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201</w:t>
      </w:r>
      <w:r w:rsidR="001D36C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D36CB">
        <w:rPr>
          <w:rFonts w:ascii="Times New Roman" w:hAnsi="Times New Roman" w:cs="Times New Roman"/>
          <w:b/>
          <w:sz w:val="28"/>
          <w:szCs w:val="28"/>
        </w:rPr>
        <w:t>20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A32319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94"/>
        <w:gridCol w:w="53"/>
        <w:gridCol w:w="535"/>
        <w:gridCol w:w="1386"/>
        <w:gridCol w:w="14"/>
        <w:gridCol w:w="45"/>
        <w:gridCol w:w="1527"/>
        <w:gridCol w:w="267"/>
        <w:gridCol w:w="52"/>
        <w:gridCol w:w="824"/>
        <w:gridCol w:w="30"/>
        <w:gridCol w:w="386"/>
        <w:gridCol w:w="1560"/>
        <w:gridCol w:w="42"/>
        <w:gridCol w:w="13"/>
        <w:gridCol w:w="37"/>
        <w:gridCol w:w="2448"/>
        <w:gridCol w:w="20"/>
        <w:gridCol w:w="32"/>
        <w:gridCol w:w="1228"/>
        <w:gridCol w:w="52"/>
        <w:gridCol w:w="18"/>
        <w:gridCol w:w="1067"/>
        <w:gridCol w:w="49"/>
        <w:gridCol w:w="19"/>
        <w:gridCol w:w="1685"/>
        <w:gridCol w:w="851"/>
        <w:gridCol w:w="142"/>
      </w:tblGrid>
      <w:tr w:rsidR="001D36CB" w:rsidRPr="001D36CB" w:rsidTr="00BA74C0">
        <w:trPr>
          <w:gridAfter w:val="1"/>
          <w:wAfter w:w="142" w:type="dxa"/>
        </w:trPr>
        <w:tc>
          <w:tcPr>
            <w:tcW w:w="894" w:type="dxa"/>
          </w:tcPr>
          <w:p w:rsidR="00522293" w:rsidRPr="001D36CB" w:rsidRDefault="00522293" w:rsidP="0041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B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974" w:type="dxa"/>
            <w:gridSpan w:val="3"/>
          </w:tcPr>
          <w:p w:rsidR="00522293" w:rsidRPr="001D36CB" w:rsidRDefault="00522293" w:rsidP="0041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4"/>
          </w:tcPr>
          <w:p w:rsidR="00522293" w:rsidRPr="001D36CB" w:rsidRDefault="00522293" w:rsidP="0041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1D36CB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  <w:gridSpan w:val="2"/>
          </w:tcPr>
          <w:p w:rsidR="00522293" w:rsidRPr="001D36CB" w:rsidRDefault="00522293" w:rsidP="0041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6"/>
          </w:tcPr>
          <w:p w:rsidR="00522293" w:rsidRPr="001D36CB" w:rsidRDefault="00522293" w:rsidP="0041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68" w:type="dxa"/>
            <w:gridSpan w:val="2"/>
          </w:tcPr>
          <w:p w:rsidR="00522293" w:rsidRPr="001D36CB" w:rsidRDefault="00522293" w:rsidP="0041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30" w:type="dxa"/>
            <w:gridSpan w:val="4"/>
          </w:tcPr>
          <w:p w:rsidR="00522293" w:rsidRPr="001D36CB" w:rsidRDefault="00522293" w:rsidP="0041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3"/>
          </w:tcPr>
          <w:p w:rsidR="00522293" w:rsidRPr="001D36CB" w:rsidRDefault="00522293" w:rsidP="0041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85" w:type="dxa"/>
          </w:tcPr>
          <w:p w:rsidR="00522293" w:rsidRPr="001D36CB" w:rsidRDefault="00522293" w:rsidP="0041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51" w:type="dxa"/>
          </w:tcPr>
          <w:p w:rsidR="00522293" w:rsidRPr="001D36CB" w:rsidRDefault="00522293" w:rsidP="0041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CB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1D36CB" w:rsidRPr="001D36C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2F3D16" w:rsidRPr="001D36CB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C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1D36CB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6CB" w:rsidRPr="001D36C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F74701" w:rsidRPr="001D36CB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C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1D36CB" w:rsidRPr="001D36CB" w:rsidTr="00BA74C0">
        <w:trPr>
          <w:gridAfter w:val="2"/>
          <w:wAfter w:w="993" w:type="dxa"/>
          <w:trHeight w:val="451"/>
        </w:trPr>
        <w:tc>
          <w:tcPr>
            <w:tcW w:w="14283" w:type="dxa"/>
            <w:gridSpan w:val="26"/>
          </w:tcPr>
          <w:p w:rsidR="00F74701" w:rsidRPr="00EA253A" w:rsidRDefault="00DE5E3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53A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1D36CB" w:rsidRPr="001D36CB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F74701" w:rsidRPr="00EA253A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53A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0" w:type="dxa"/>
            <w:gridSpan w:val="2"/>
          </w:tcPr>
          <w:p w:rsidR="00F74701" w:rsidRPr="00EA253A" w:rsidRDefault="00EA253A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A253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хореографический фестиваль-конкурс для детей и юношества «Танцевальный олимп» г. Берлин Германия</w:t>
            </w:r>
          </w:p>
        </w:tc>
        <w:tc>
          <w:tcPr>
            <w:tcW w:w="1572" w:type="dxa"/>
            <w:gridSpan w:val="2"/>
          </w:tcPr>
          <w:p w:rsidR="00F74701" w:rsidRPr="00EA253A" w:rsidRDefault="00EA253A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3A">
              <w:rPr>
                <w:rFonts w:ascii="Times New Roman" w:hAnsi="Times New Roman" w:cs="Times New Roman"/>
                <w:sz w:val="24"/>
                <w:szCs w:val="24"/>
              </w:rPr>
              <w:t>Государственный балет Берлина при поддержке Сената по науке, образованию и культуре</w:t>
            </w:r>
          </w:p>
        </w:tc>
        <w:tc>
          <w:tcPr>
            <w:tcW w:w="1559" w:type="dxa"/>
            <w:gridSpan w:val="5"/>
          </w:tcPr>
          <w:p w:rsidR="00F74701" w:rsidRPr="00EA253A" w:rsidRDefault="004122F7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F74701" w:rsidRPr="00EA253A" w:rsidRDefault="00EA253A" w:rsidP="008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3A">
              <w:rPr>
                <w:rFonts w:ascii="Times New Roman" w:hAnsi="Times New Roman" w:cs="Times New Roman"/>
                <w:sz w:val="24"/>
                <w:szCs w:val="24"/>
              </w:rPr>
              <w:t>Студия народного танца «Сувенир»</w:t>
            </w:r>
          </w:p>
        </w:tc>
        <w:tc>
          <w:tcPr>
            <w:tcW w:w="2540" w:type="dxa"/>
            <w:gridSpan w:val="4"/>
          </w:tcPr>
          <w:p w:rsidR="00F74701" w:rsidRPr="004122F7" w:rsidRDefault="003B53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F7">
              <w:rPr>
                <w:rFonts w:ascii="Times New Roman" w:hAnsi="Times New Roman" w:cs="Times New Roman"/>
                <w:sz w:val="24"/>
                <w:szCs w:val="24"/>
              </w:rPr>
              <w:t>Лауреаты 1</w:t>
            </w:r>
            <w:r w:rsidR="004122F7" w:rsidRPr="004122F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4122F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80" w:type="dxa"/>
            <w:gridSpan w:val="3"/>
          </w:tcPr>
          <w:p w:rsidR="00F74701" w:rsidRPr="00EA253A" w:rsidRDefault="00EA253A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3A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7" w:type="dxa"/>
            <w:gridSpan w:val="3"/>
          </w:tcPr>
          <w:p w:rsidR="00F74701" w:rsidRPr="00EA253A" w:rsidRDefault="00851807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F74701" w:rsidRPr="00EA253A" w:rsidRDefault="00870B6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3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F74701" w:rsidRPr="00EA253A" w:rsidRDefault="003B53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3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1D36CB" w:rsidRPr="001D36CB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F80987" w:rsidRPr="00540882" w:rsidRDefault="00F80987" w:rsidP="00412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882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0" w:type="dxa"/>
            <w:gridSpan w:val="2"/>
          </w:tcPr>
          <w:p w:rsidR="00F80987" w:rsidRPr="00540882" w:rsidRDefault="00F80987" w:rsidP="0054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82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</w:t>
            </w:r>
            <w:r w:rsidR="00540882" w:rsidRPr="00540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882" w:rsidRPr="00540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и искусства «</w:t>
            </w:r>
            <w:proofErr w:type="spellStart"/>
            <w:r w:rsidR="00540882" w:rsidRPr="00540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VinArn</w:t>
            </w:r>
            <w:proofErr w:type="spellEnd"/>
            <w:r w:rsidR="00540882" w:rsidRPr="005408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2" w:type="dxa"/>
            <w:gridSpan w:val="2"/>
          </w:tcPr>
          <w:p w:rsidR="00F80987" w:rsidRPr="00540882" w:rsidRDefault="00540882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«Международная продюсерска</w:t>
            </w:r>
            <w:r w:rsidRPr="0054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компания </w:t>
            </w:r>
            <w:proofErr w:type="spellStart"/>
            <w:r w:rsidRPr="00540882">
              <w:rPr>
                <w:rFonts w:ascii="Times New Roman" w:hAnsi="Times New Roman" w:cs="Times New Roman"/>
                <w:sz w:val="24"/>
                <w:szCs w:val="24"/>
              </w:rPr>
              <w:t>ЕЖиКС</w:t>
            </w:r>
            <w:proofErr w:type="spellEnd"/>
            <w:r w:rsidRPr="00540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5"/>
          </w:tcPr>
          <w:p w:rsidR="00F80987" w:rsidRPr="00540882" w:rsidRDefault="00540882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</w:tcPr>
          <w:p w:rsidR="00F80987" w:rsidRPr="00540882" w:rsidRDefault="00F80987" w:rsidP="00F8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82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«Оле-Лукойе»</w:t>
            </w:r>
          </w:p>
        </w:tc>
        <w:tc>
          <w:tcPr>
            <w:tcW w:w="2540" w:type="dxa"/>
            <w:gridSpan w:val="4"/>
          </w:tcPr>
          <w:p w:rsidR="00171307" w:rsidRPr="00540882" w:rsidRDefault="00171307" w:rsidP="0054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8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540882" w:rsidRPr="0054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08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80" w:type="dxa"/>
            <w:gridSpan w:val="3"/>
          </w:tcPr>
          <w:p w:rsidR="00F80987" w:rsidRPr="00540882" w:rsidRDefault="00171307" w:rsidP="0041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82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7" w:type="dxa"/>
            <w:gridSpan w:val="3"/>
          </w:tcPr>
          <w:p w:rsidR="00F80987" w:rsidRPr="00540882" w:rsidRDefault="00F80987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F80987" w:rsidRPr="00540882" w:rsidRDefault="00F80987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8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F80987" w:rsidRPr="00540882" w:rsidRDefault="00F80987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8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E17C2E" w:rsidRPr="001D36CB" w:rsidTr="0060246C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E17C2E" w:rsidRPr="001D36CB" w:rsidRDefault="00E17C2E" w:rsidP="00412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A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E17C2E" w:rsidRPr="001D36CB" w:rsidTr="0060246C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E17C2E" w:rsidRPr="001D36CB" w:rsidRDefault="00E17C2E" w:rsidP="00412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253A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E17C2E" w:rsidRPr="001D36CB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E17C2E" w:rsidRPr="00EA253A" w:rsidRDefault="00E17C2E" w:rsidP="00602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53A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0" w:type="dxa"/>
            <w:gridSpan w:val="2"/>
          </w:tcPr>
          <w:p w:rsidR="00E17C2E" w:rsidRPr="00E17C2E" w:rsidRDefault="00E17C2E" w:rsidP="0060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детского танцевального искусства «Вверх тормашками</w:t>
            </w:r>
          </w:p>
        </w:tc>
        <w:tc>
          <w:tcPr>
            <w:tcW w:w="1572" w:type="dxa"/>
            <w:gridSpan w:val="2"/>
          </w:tcPr>
          <w:p w:rsidR="00E17C2E" w:rsidRPr="00EA253A" w:rsidRDefault="00E17C2E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хореографов города Красноярска при поддержке МАУ «Дворец культуры Свердловский»</w:t>
            </w:r>
          </w:p>
        </w:tc>
        <w:tc>
          <w:tcPr>
            <w:tcW w:w="1559" w:type="dxa"/>
            <w:gridSpan w:val="5"/>
          </w:tcPr>
          <w:p w:rsidR="00E17C2E" w:rsidRPr="00EA253A" w:rsidRDefault="00E17C2E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E17C2E" w:rsidRPr="00EA253A" w:rsidRDefault="00E17C2E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народного танца</w:t>
            </w:r>
            <w:r w:rsidRPr="00EA253A">
              <w:rPr>
                <w:rFonts w:ascii="Times New Roman" w:hAnsi="Times New Roman" w:cs="Times New Roman"/>
                <w:sz w:val="24"/>
                <w:szCs w:val="24"/>
              </w:rPr>
              <w:t xml:space="preserve"> «Сувенир»</w:t>
            </w:r>
          </w:p>
        </w:tc>
        <w:tc>
          <w:tcPr>
            <w:tcW w:w="2540" w:type="dxa"/>
            <w:gridSpan w:val="4"/>
          </w:tcPr>
          <w:p w:rsidR="00E17C2E" w:rsidRPr="004122F7" w:rsidRDefault="00E17C2E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4122F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280" w:type="dxa"/>
            <w:gridSpan w:val="3"/>
          </w:tcPr>
          <w:p w:rsidR="00E17C2E" w:rsidRPr="00EA253A" w:rsidRDefault="00E17C2E" w:rsidP="0060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53A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7" w:type="dxa"/>
            <w:gridSpan w:val="3"/>
          </w:tcPr>
          <w:p w:rsidR="00E17C2E" w:rsidRPr="00EA253A" w:rsidRDefault="00E17C2E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E17C2E" w:rsidRPr="00EA253A" w:rsidRDefault="00E17C2E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1" w:type="dxa"/>
          </w:tcPr>
          <w:p w:rsidR="00E17C2E" w:rsidRPr="00EA253A" w:rsidRDefault="00E17C2E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3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07A43" w:rsidRPr="001D36CB" w:rsidTr="004122F7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F07A43" w:rsidRPr="00F07A43" w:rsidRDefault="00F07A43" w:rsidP="0041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4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F07A43" w:rsidRPr="001D36CB" w:rsidTr="004122F7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F07A43" w:rsidRPr="00F07A43" w:rsidRDefault="00F07A43" w:rsidP="00F0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4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3957A9" w:rsidRPr="003957A9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3957A9" w:rsidRPr="00F07A43" w:rsidRDefault="003957A9" w:rsidP="0041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43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0" w:type="dxa"/>
            <w:gridSpan w:val="2"/>
          </w:tcPr>
          <w:p w:rsidR="003957A9" w:rsidRPr="00F07A43" w:rsidRDefault="003957A9" w:rsidP="0041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43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«Мир в ожидании чуда»</w:t>
            </w:r>
          </w:p>
        </w:tc>
        <w:tc>
          <w:tcPr>
            <w:tcW w:w="1572" w:type="dxa"/>
            <w:gridSpan w:val="2"/>
          </w:tcPr>
          <w:p w:rsidR="003957A9" w:rsidRPr="00F07A43" w:rsidRDefault="003957A9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43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07A43">
              <w:rPr>
                <w:rFonts w:ascii="Times New Roman" w:hAnsi="Times New Roman" w:cs="Times New Roman"/>
                <w:sz w:val="24"/>
                <w:szCs w:val="24"/>
              </w:rPr>
              <w:t>дистационных</w:t>
            </w:r>
            <w:proofErr w:type="spellEnd"/>
            <w:r w:rsidRPr="00F07A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«БЭБИ-АРТ»</w:t>
            </w:r>
          </w:p>
        </w:tc>
        <w:tc>
          <w:tcPr>
            <w:tcW w:w="1559" w:type="dxa"/>
            <w:gridSpan w:val="5"/>
          </w:tcPr>
          <w:p w:rsidR="003957A9" w:rsidRPr="003957A9" w:rsidRDefault="003957A9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957A9" w:rsidRPr="003957A9" w:rsidRDefault="003957A9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9"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</w:p>
        </w:tc>
        <w:tc>
          <w:tcPr>
            <w:tcW w:w="2540" w:type="dxa"/>
            <w:gridSpan w:val="4"/>
          </w:tcPr>
          <w:p w:rsidR="003957A9" w:rsidRPr="00EE3059" w:rsidRDefault="00EE3059" w:rsidP="002F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59">
              <w:rPr>
                <w:rFonts w:ascii="Times New Roman" w:hAnsi="Times New Roman" w:cs="Times New Roman"/>
                <w:sz w:val="24"/>
                <w:szCs w:val="24"/>
              </w:rPr>
              <w:t>Диплом 1 степени-Пастухова Полина, Федотова Дарья, Мамедова Лейла, Филатова Екатерина</w:t>
            </w:r>
          </w:p>
        </w:tc>
        <w:tc>
          <w:tcPr>
            <w:tcW w:w="1280" w:type="dxa"/>
            <w:gridSpan w:val="3"/>
          </w:tcPr>
          <w:p w:rsidR="003957A9" w:rsidRPr="003957A9" w:rsidRDefault="003957A9" w:rsidP="0041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7A9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137" w:type="dxa"/>
            <w:gridSpan w:val="3"/>
          </w:tcPr>
          <w:p w:rsidR="003957A9" w:rsidRPr="003957A9" w:rsidRDefault="003957A9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3957A9" w:rsidRPr="003957A9" w:rsidRDefault="003957A9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1" w:type="dxa"/>
          </w:tcPr>
          <w:p w:rsidR="003957A9" w:rsidRPr="003957A9" w:rsidRDefault="003957A9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9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703072" w:rsidRPr="003957A9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703072" w:rsidRPr="00C35012" w:rsidRDefault="00703072" w:rsidP="004122F7">
            <w:r w:rsidRPr="00C35012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0" w:type="dxa"/>
            <w:gridSpan w:val="2"/>
          </w:tcPr>
          <w:p w:rsidR="00703072" w:rsidRPr="00C35012" w:rsidRDefault="00703072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творческий конкурс "Белые сказки </w:t>
            </w:r>
            <w:r w:rsidRPr="00C35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зимы"</w:t>
            </w:r>
          </w:p>
        </w:tc>
        <w:tc>
          <w:tcPr>
            <w:tcW w:w="1572" w:type="dxa"/>
            <w:gridSpan w:val="2"/>
          </w:tcPr>
          <w:p w:rsidR="00703072" w:rsidRPr="00C35012" w:rsidRDefault="00703072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Центр </w:t>
            </w:r>
            <w:proofErr w:type="spellStart"/>
            <w:r w:rsidRPr="00C35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интелектуального</w:t>
            </w:r>
            <w:proofErr w:type="spellEnd"/>
            <w:r w:rsidRPr="00C35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развития «Академия таланта»</w:t>
            </w:r>
          </w:p>
        </w:tc>
        <w:tc>
          <w:tcPr>
            <w:tcW w:w="1559" w:type="dxa"/>
            <w:gridSpan w:val="5"/>
          </w:tcPr>
          <w:p w:rsidR="00703072" w:rsidRPr="00C35012" w:rsidRDefault="00703072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60" w:type="dxa"/>
          </w:tcPr>
          <w:p w:rsidR="00703072" w:rsidRPr="00C35012" w:rsidRDefault="00703072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студия «Акварель»</w:t>
            </w:r>
          </w:p>
        </w:tc>
        <w:tc>
          <w:tcPr>
            <w:tcW w:w="2540" w:type="dxa"/>
            <w:gridSpan w:val="4"/>
          </w:tcPr>
          <w:p w:rsidR="00703072" w:rsidRPr="006F5B6F" w:rsidRDefault="0095394F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( 16) -</w:t>
            </w:r>
            <w:r w:rsidR="0060246C"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</w:t>
            </w:r>
            <w:proofErr w:type="gramStart"/>
            <w:r w:rsidR="0060246C"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="0060246C"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Брюханова Алиса, Журкин Кирилл, Васильева Ева, </w:t>
            </w:r>
            <w:proofErr w:type="spellStart"/>
            <w:r w:rsidR="0060246C"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Ситнер</w:t>
            </w:r>
            <w:proofErr w:type="spellEnd"/>
            <w:r w:rsidR="0060246C"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0246C"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Амелия</w:t>
            </w:r>
            <w:proofErr w:type="spellEnd"/>
          </w:p>
          <w:p w:rsidR="0060246C" w:rsidRPr="006F5B6F" w:rsidRDefault="0060246C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место-Корниенко, </w:t>
            </w:r>
            <w:r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Софья, Суслова Лида, </w:t>
            </w:r>
            <w:proofErr w:type="spellStart"/>
            <w:r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Огер</w:t>
            </w:r>
            <w:proofErr w:type="spellEnd"/>
            <w:r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Кира, Лещенко Алиса, Зубенко Лиза, </w:t>
            </w:r>
            <w:proofErr w:type="spellStart"/>
            <w:r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Геник</w:t>
            </w:r>
            <w:proofErr w:type="spellEnd"/>
            <w:r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Аня, Сидоренко Маша, </w:t>
            </w:r>
          </w:p>
          <w:p w:rsidR="0060246C" w:rsidRPr="006F5B6F" w:rsidRDefault="0060246C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</w:t>
            </w:r>
            <w:proofErr w:type="gramStart"/>
            <w:r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72829"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Половинкина</w:t>
            </w:r>
            <w:proofErr w:type="spellEnd"/>
            <w:r w:rsidR="00472829"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София, </w:t>
            </w:r>
            <w:proofErr w:type="spellStart"/>
            <w:r w:rsidR="00532C49"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Майснер</w:t>
            </w:r>
            <w:proofErr w:type="spellEnd"/>
            <w:r w:rsidR="00532C49"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</w:t>
            </w:r>
            <w:r w:rsidR="006F5B6F"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Горячева </w:t>
            </w:r>
            <w:proofErr w:type="spellStart"/>
            <w:r w:rsidR="006F5B6F"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Анна,Стреж</w:t>
            </w:r>
            <w:proofErr w:type="spellEnd"/>
            <w:r w:rsidR="006F5B6F"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Вася.</w:t>
            </w:r>
          </w:p>
          <w:p w:rsidR="006F5B6F" w:rsidRPr="00C35012" w:rsidRDefault="006F5B6F" w:rsidP="00412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</w:t>
            </w:r>
            <w:proofErr w:type="gramStart"/>
            <w:r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6F5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Пудкова Оля</w:t>
            </w:r>
          </w:p>
        </w:tc>
        <w:tc>
          <w:tcPr>
            <w:tcW w:w="1280" w:type="dxa"/>
            <w:gridSpan w:val="3"/>
          </w:tcPr>
          <w:p w:rsidR="00703072" w:rsidRPr="00C35012" w:rsidRDefault="00703072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ИЗО</w:t>
            </w:r>
          </w:p>
        </w:tc>
        <w:tc>
          <w:tcPr>
            <w:tcW w:w="1137" w:type="dxa"/>
            <w:gridSpan w:val="3"/>
          </w:tcPr>
          <w:p w:rsidR="00703072" w:rsidRPr="00C35012" w:rsidRDefault="00703072" w:rsidP="00412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35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3" w:type="dxa"/>
            <w:gridSpan w:val="3"/>
          </w:tcPr>
          <w:p w:rsidR="00703072" w:rsidRPr="00C35012" w:rsidRDefault="00703072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851" w:type="dxa"/>
          </w:tcPr>
          <w:p w:rsidR="00703072" w:rsidRPr="00C35012" w:rsidRDefault="00703072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703072" w:rsidRPr="001D36CB" w:rsidTr="004122F7">
        <w:tc>
          <w:tcPr>
            <w:tcW w:w="15276" w:type="dxa"/>
            <w:gridSpan w:val="28"/>
          </w:tcPr>
          <w:p w:rsidR="00703072" w:rsidRPr="00491E00" w:rsidRDefault="00703072" w:rsidP="004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703072" w:rsidRPr="001D36CB" w:rsidTr="004122F7">
        <w:tc>
          <w:tcPr>
            <w:tcW w:w="15276" w:type="dxa"/>
            <w:gridSpan w:val="28"/>
          </w:tcPr>
          <w:p w:rsidR="00703072" w:rsidRPr="002D24A9" w:rsidRDefault="00703072" w:rsidP="004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703072" w:rsidRPr="001D36CB" w:rsidTr="00BA74C0">
        <w:tc>
          <w:tcPr>
            <w:tcW w:w="894" w:type="dxa"/>
          </w:tcPr>
          <w:p w:rsidR="00703072" w:rsidRPr="001D36CB" w:rsidRDefault="00703072" w:rsidP="004122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7A43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974" w:type="dxa"/>
            <w:gridSpan w:val="3"/>
          </w:tcPr>
          <w:p w:rsidR="00703072" w:rsidRPr="002D24A9" w:rsidRDefault="00703072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</w:t>
            </w:r>
            <w:r w:rsidRPr="002D24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online</w:t>
            </w:r>
            <w:r w:rsidRPr="002D2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-конкурс детского художественного творчества «Малышок»</w:t>
            </w:r>
          </w:p>
        </w:tc>
        <w:tc>
          <w:tcPr>
            <w:tcW w:w="1853" w:type="dxa"/>
            <w:gridSpan w:val="4"/>
          </w:tcPr>
          <w:p w:rsidR="00703072" w:rsidRPr="002D24A9" w:rsidRDefault="00703072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 ЦДО № 4 при поддержке главного управления образования администрации г. Красноярска</w:t>
            </w:r>
          </w:p>
        </w:tc>
        <w:tc>
          <w:tcPr>
            <w:tcW w:w="876" w:type="dxa"/>
            <w:gridSpan w:val="2"/>
          </w:tcPr>
          <w:p w:rsidR="00703072" w:rsidRPr="002D24A9" w:rsidRDefault="007F561E" w:rsidP="004122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8" w:type="dxa"/>
            <w:gridSpan w:val="6"/>
          </w:tcPr>
          <w:p w:rsidR="00703072" w:rsidRPr="001D36CB" w:rsidRDefault="00703072" w:rsidP="00412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6CB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468" w:type="dxa"/>
            <w:gridSpan w:val="2"/>
          </w:tcPr>
          <w:p w:rsidR="00703072" w:rsidRPr="007F561E" w:rsidRDefault="00703072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61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30" w:type="dxa"/>
            <w:gridSpan w:val="4"/>
          </w:tcPr>
          <w:p w:rsidR="00703072" w:rsidRPr="002D24A9" w:rsidRDefault="00703072" w:rsidP="004122F7">
            <w:pPr>
              <w:rPr>
                <w:rFonts w:ascii="Times New Roman" w:hAnsi="Times New Roman" w:cs="Times New Roman"/>
              </w:rPr>
            </w:pPr>
            <w:r w:rsidRPr="002D24A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5" w:type="dxa"/>
            <w:gridSpan w:val="3"/>
          </w:tcPr>
          <w:p w:rsidR="00703072" w:rsidRPr="002D24A9" w:rsidRDefault="00703072" w:rsidP="004122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703072" w:rsidRPr="002D24A9" w:rsidRDefault="00703072" w:rsidP="004122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  <w:gridSpan w:val="2"/>
          </w:tcPr>
          <w:p w:rsidR="00703072" w:rsidRPr="001D36CB" w:rsidRDefault="00703072" w:rsidP="00412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7A9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510693" w:rsidRPr="001D36CB" w:rsidTr="00BA74C0">
        <w:tc>
          <w:tcPr>
            <w:tcW w:w="894" w:type="dxa"/>
          </w:tcPr>
          <w:p w:rsidR="00510693" w:rsidRPr="001D36CB" w:rsidRDefault="00510693" w:rsidP="006024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7A43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974" w:type="dxa"/>
            <w:gridSpan w:val="3"/>
          </w:tcPr>
          <w:p w:rsidR="00510693" w:rsidRPr="002D24A9" w:rsidRDefault="00510693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художественный проект «1000 эмоций»</w:t>
            </w:r>
          </w:p>
        </w:tc>
        <w:tc>
          <w:tcPr>
            <w:tcW w:w="1853" w:type="dxa"/>
            <w:gridSpan w:val="4"/>
          </w:tcPr>
          <w:p w:rsidR="00510693" w:rsidRPr="00510693" w:rsidRDefault="00510693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510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510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510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</w:t>
            </w:r>
            <w:proofErr w:type="gramEnd"/>
            <w:r w:rsidRPr="00510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творческого развития и гуманитарного образования» при поддержке главного управления образования администрации г. Красноярска</w:t>
            </w:r>
          </w:p>
        </w:tc>
        <w:tc>
          <w:tcPr>
            <w:tcW w:w="876" w:type="dxa"/>
            <w:gridSpan w:val="2"/>
          </w:tcPr>
          <w:p w:rsidR="00510693" w:rsidRPr="00F15111" w:rsidRDefault="00510693" w:rsidP="004122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68" w:type="dxa"/>
            <w:gridSpan w:val="6"/>
          </w:tcPr>
          <w:p w:rsidR="00510693" w:rsidRPr="001D36CB" w:rsidRDefault="00510693" w:rsidP="00412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6CB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468" w:type="dxa"/>
            <w:gridSpan w:val="2"/>
          </w:tcPr>
          <w:p w:rsidR="00510693" w:rsidRPr="00A370F5" w:rsidRDefault="00510693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0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30" w:type="dxa"/>
            <w:gridSpan w:val="4"/>
          </w:tcPr>
          <w:p w:rsidR="00510693" w:rsidRPr="002D24A9" w:rsidRDefault="00510693" w:rsidP="0060246C">
            <w:pPr>
              <w:rPr>
                <w:rFonts w:ascii="Times New Roman" w:hAnsi="Times New Roman" w:cs="Times New Roman"/>
              </w:rPr>
            </w:pPr>
            <w:r w:rsidRPr="002D24A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5" w:type="dxa"/>
            <w:gridSpan w:val="3"/>
          </w:tcPr>
          <w:p w:rsidR="00510693" w:rsidRPr="002D24A9" w:rsidRDefault="00510693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510693" w:rsidRPr="002D24A9" w:rsidRDefault="00510693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  <w:gridSpan w:val="2"/>
          </w:tcPr>
          <w:p w:rsidR="00510693" w:rsidRPr="001D36CB" w:rsidRDefault="00510693" w:rsidP="006024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7A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bookmarkStart w:id="0" w:name="_GoBack"/>
        <w:bookmarkEnd w:id="0"/>
      </w:tr>
      <w:tr w:rsidR="00F15111" w:rsidRPr="001D36CB" w:rsidTr="00BA74C0">
        <w:tc>
          <w:tcPr>
            <w:tcW w:w="894" w:type="dxa"/>
          </w:tcPr>
          <w:p w:rsidR="00F15111" w:rsidRPr="00F07A43" w:rsidRDefault="00F15111" w:rsidP="0060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43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974" w:type="dxa"/>
            <w:gridSpan w:val="3"/>
          </w:tcPr>
          <w:p w:rsidR="00F15111" w:rsidRDefault="00F15111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конкурс-выставка детского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художественного творчества «Подснежник»</w:t>
            </w:r>
          </w:p>
        </w:tc>
        <w:tc>
          <w:tcPr>
            <w:tcW w:w="1853" w:type="dxa"/>
            <w:gridSpan w:val="4"/>
          </w:tcPr>
          <w:p w:rsidR="00F15111" w:rsidRPr="00510693" w:rsidRDefault="00F15111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ДО ЦДТ № 4 при поддержке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 главного управления образования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Железнодорожному и Центральному районам</w:t>
            </w:r>
          </w:p>
        </w:tc>
        <w:tc>
          <w:tcPr>
            <w:tcW w:w="876" w:type="dxa"/>
            <w:gridSpan w:val="2"/>
          </w:tcPr>
          <w:p w:rsidR="00F15111" w:rsidRPr="00EB0B3C" w:rsidRDefault="00F15111" w:rsidP="004122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  <w:p w:rsidR="00F15111" w:rsidRDefault="00F15111" w:rsidP="004122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F15111" w:rsidRDefault="00F15111" w:rsidP="004122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F15111" w:rsidRDefault="00F15111" w:rsidP="004122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F15111" w:rsidRDefault="00F15111" w:rsidP="004122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F15111" w:rsidRDefault="00F15111" w:rsidP="004122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F15111" w:rsidRDefault="00F15111" w:rsidP="004122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F15111" w:rsidRDefault="00F15111" w:rsidP="004122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F15111" w:rsidRPr="00EB0B3C" w:rsidRDefault="00F15111" w:rsidP="004122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8" w:type="dxa"/>
            <w:gridSpan w:val="6"/>
          </w:tcPr>
          <w:p w:rsidR="00F15111" w:rsidRDefault="00F15111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студия «Акварель»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«Радуга»</w:t>
            </w:r>
          </w:p>
          <w:p w:rsidR="00F15111" w:rsidRDefault="00F15111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11" w:rsidRDefault="00F15111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11" w:rsidRDefault="00F15111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11" w:rsidRDefault="00F15111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11" w:rsidRPr="001D36CB" w:rsidRDefault="00F15111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</w:p>
        </w:tc>
        <w:tc>
          <w:tcPr>
            <w:tcW w:w="2468" w:type="dxa"/>
            <w:gridSpan w:val="2"/>
          </w:tcPr>
          <w:p w:rsidR="00F15111" w:rsidRDefault="00EB0B3C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место-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Дврникова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Ксения, Журкин 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; 2 место-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Цыркунова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Кира, </w:t>
            </w:r>
            <w:r w:rsidRPr="00EB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Сидорова Алиса, 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Твердохлеп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Арина; 3 место-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Антонина, Ломоносова Маша, 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Антипович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Лиза, Черемисин Степан, Силина Дарья, Васильева Ева, 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Буликова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Суман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Ева, Путинцева Анна, Благодарственно</w:t>
            </w:r>
            <w:proofErr w:type="gram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 Глеб, Суслова Лидия, 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София, Зубенко Лиза, Брюханова Алиса, 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Антипович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Соня, 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Поповенко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Лемешева Полина, </w:t>
            </w:r>
            <w:proofErr w:type="spellStart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>Тилемзейгер</w:t>
            </w:r>
            <w:proofErr w:type="spellEnd"/>
            <w:r w:rsidRPr="00EB0B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9E7D43"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  <w:p w:rsidR="009E7D43" w:rsidRDefault="009E7D43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Default="009E7D43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43" w:rsidRPr="00EB0B3C" w:rsidRDefault="009E7D43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Полина; 2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Пастухова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Гохено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(4)</w:t>
            </w:r>
          </w:p>
        </w:tc>
        <w:tc>
          <w:tcPr>
            <w:tcW w:w="1330" w:type="dxa"/>
            <w:gridSpan w:val="4"/>
          </w:tcPr>
          <w:p w:rsidR="00F15111" w:rsidRDefault="00F15111" w:rsidP="0060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ИЗО</w:t>
            </w:r>
          </w:p>
          <w:p w:rsidR="00F15111" w:rsidRDefault="00F15111" w:rsidP="0060246C">
            <w:pPr>
              <w:rPr>
                <w:rFonts w:ascii="Times New Roman" w:hAnsi="Times New Roman" w:cs="Times New Roman"/>
              </w:rPr>
            </w:pPr>
          </w:p>
          <w:p w:rsidR="00F15111" w:rsidRDefault="00F15111" w:rsidP="0060246C">
            <w:pPr>
              <w:rPr>
                <w:rFonts w:ascii="Times New Roman" w:hAnsi="Times New Roman" w:cs="Times New Roman"/>
              </w:rPr>
            </w:pPr>
          </w:p>
          <w:p w:rsidR="00F15111" w:rsidRDefault="00F15111" w:rsidP="0060246C">
            <w:pPr>
              <w:rPr>
                <w:rFonts w:ascii="Times New Roman" w:hAnsi="Times New Roman" w:cs="Times New Roman"/>
              </w:rPr>
            </w:pPr>
          </w:p>
          <w:p w:rsidR="00F15111" w:rsidRDefault="00F15111" w:rsidP="0060246C">
            <w:pPr>
              <w:rPr>
                <w:rFonts w:ascii="Times New Roman" w:hAnsi="Times New Roman" w:cs="Times New Roman"/>
              </w:rPr>
            </w:pPr>
          </w:p>
          <w:p w:rsidR="00F15111" w:rsidRDefault="00F15111" w:rsidP="0060246C">
            <w:pPr>
              <w:rPr>
                <w:rFonts w:ascii="Times New Roman" w:hAnsi="Times New Roman" w:cs="Times New Roman"/>
              </w:rPr>
            </w:pPr>
          </w:p>
          <w:p w:rsidR="00F15111" w:rsidRDefault="00F15111" w:rsidP="0060246C">
            <w:pPr>
              <w:rPr>
                <w:rFonts w:ascii="Times New Roman" w:hAnsi="Times New Roman" w:cs="Times New Roman"/>
              </w:rPr>
            </w:pPr>
          </w:p>
          <w:p w:rsidR="00F15111" w:rsidRDefault="00F15111" w:rsidP="0060246C">
            <w:pPr>
              <w:rPr>
                <w:rFonts w:ascii="Times New Roman" w:hAnsi="Times New Roman" w:cs="Times New Roman"/>
              </w:rPr>
            </w:pPr>
          </w:p>
          <w:p w:rsidR="00F15111" w:rsidRDefault="00F15111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9E7D43" w:rsidRDefault="009E7D43" w:rsidP="0060246C">
            <w:pPr>
              <w:rPr>
                <w:rFonts w:ascii="Times New Roman" w:hAnsi="Times New Roman" w:cs="Times New Roman"/>
              </w:rPr>
            </w:pPr>
          </w:p>
          <w:p w:rsidR="00F15111" w:rsidRPr="002D24A9" w:rsidRDefault="00F15111" w:rsidP="0060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135" w:type="dxa"/>
            <w:gridSpan w:val="3"/>
          </w:tcPr>
          <w:p w:rsidR="00F15111" w:rsidRPr="002D24A9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1685" w:type="dxa"/>
          </w:tcPr>
          <w:p w:rsidR="00F15111" w:rsidRPr="002D24A9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  <w:gridSpan w:val="2"/>
          </w:tcPr>
          <w:p w:rsidR="00F15111" w:rsidRPr="001D36CB" w:rsidRDefault="00F15111" w:rsidP="006024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7A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15111" w:rsidRPr="001D36C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F15111" w:rsidRPr="004122F7" w:rsidRDefault="00F15111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2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Спортивная направленность</w:t>
            </w:r>
          </w:p>
        </w:tc>
      </w:tr>
      <w:tr w:rsidR="00F15111" w:rsidRPr="001D36C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F15111" w:rsidRPr="00795AFD" w:rsidRDefault="00F15111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FD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F15111" w:rsidRPr="001D36C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F15111" w:rsidRPr="00795AFD" w:rsidRDefault="00F15111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Индивидуальные результаты</w:t>
            </w:r>
          </w:p>
        </w:tc>
      </w:tr>
      <w:tr w:rsidR="00F15111" w:rsidRPr="001D36CB" w:rsidTr="00BA74C0">
        <w:tc>
          <w:tcPr>
            <w:tcW w:w="947" w:type="dxa"/>
            <w:gridSpan w:val="2"/>
          </w:tcPr>
          <w:p w:rsidR="00F15111" w:rsidRPr="001A7567" w:rsidRDefault="00F15111" w:rsidP="0060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567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980" w:type="dxa"/>
            <w:gridSpan w:val="4"/>
          </w:tcPr>
          <w:p w:rsidR="00F15111" w:rsidRPr="00FD7CDE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турнир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SIBERIA</w:t>
            </w:r>
            <w:r w:rsidRPr="00FD7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-2020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каратэ г. Барнаул</w:t>
            </w:r>
          </w:p>
        </w:tc>
        <w:tc>
          <w:tcPr>
            <w:tcW w:w="1846" w:type="dxa"/>
            <w:gridSpan w:val="3"/>
          </w:tcPr>
          <w:p w:rsidR="00F15111" w:rsidRPr="001A7567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каратэ Алтайского края</w:t>
            </w:r>
          </w:p>
        </w:tc>
        <w:tc>
          <w:tcPr>
            <w:tcW w:w="854" w:type="dxa"/>
            <w:gridSpan w:val="2"/>
          </w:tcPr>
          <w:p w:rsidR="00F15111" w:rsidRPr="001B3CA1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8" w:type="dxa"/>
            <w:gridSpan w:val="3"/>
          </w:tcPr>
          <w:p w:rsidR="00F15111" w:rsidRPr="001B3CA1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50" w:type="dxa"/>
            <w:gridSpan w:val="5"/>
          </w:tcPr>
          <w:p w:rsidR="00F15111" w:rsidRPr="00FD7CDE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80" w:type="dxa"/>
            <w:gridSpan w:val="2"/>
          </w:tcPr>
          <w:p w:rsidR="00F15111" w:rsidRPr="0080765D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F15111" w:rsidRPr="0080765D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4" w:type="dxa"/>
            <w:gridSpan w:val="2"/>
          </w:tcPr>
          <w:p w:rsidR="00F15111" w:rsidRPr="0080765D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3" w:type="dxa"/>
            <w:gridSpan w:val="2"/>
          </w:tcPr>
          <w:p w:rsidR="00F15111" w:rsidRPr="0080765D" w:rsidRDefault="00F15111" w:rsidP="0060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3D0598" w:rsidRPr="001D36CB" w:rsidTr="0060246C">
        <w:tc>
          <w:tcPr>
            <w:tcW w:w="15276" w:type="dxa"/>
            <w:gridSpan w:val="28"/>
          </w:tcPr>
          <w:p w:rsidR="003D0598" w:rsidRPr="003D0598" w:rsidRDefault="003D0598" w:rsidP="003D0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уровень</w:t>
            </w:r>
          </w:p>
        </w:tc>
      </w:tr>
      <w:tr w:rsidR="003D0598" w:rsidRPr="001D36CB" w:rsidTr="0060246C">
        <w:tc>
          <w:tcPr>
            <w:tcW w:w="15276" w:type="dxa"/>
            <w:gridSpan w:val="28"/>
          </w:tcPr>
          <w:p w:rsidR="003D0598" w:rsidRPr="0080765D" w:rsidRDefault="003D0598" w:rsidP="003D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6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3D0598" w:rsidRPr="001D36CB" w:rsidTr="00BA74C0">
        <w:tc>
          <w:tcPr>
            <w:tcW w:w="947" w:type="dxa"/>
            <w:gridSpan w:val="2"/>
          </w:tcPr>
          <w:p w:rsidR="003D0598" w:rsidRPr="001A7567" w:rsidRDefault="003D0598" w:rsidP="0060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567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980" w:type="dxa"/>
            <w:gridSpan w:val="4"/>
          </w:tcPr>
          <w:p w:rsidR="003D0598" w:rsidRPr="00FD7CDE" w:rsidRDefault="003D0598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CAC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Сибирского федерального округа по восточному боевому единоборству (</w:t>
            </w:r>
            <w:proofErr w:type="spellStart"/>
            <w:r w:rsidRPr="00761CAC">
              <w:rPr>
                <w:rFonts w:ascii="Times New Roman" w:hAnsi="Times New Roman" w:cs="Times New Roman"/>
                <w:b/>
                <w:sz w:val="28"/>
                <w:szCs w:val="28"/>
              </w:rPr>
              <w:t>сетокан</w:t>
            </w:r>
            <w:proofErr w:type="spellEnd"/>
            <w:r w:rsidRPr="00761CAC">
              <w:rPr>
                <w:rFonts w:ascii="Times New Roman" w:hAnsi="Times New Roman" w:cs="Times New Roman"/>
                <w:b/>
                <w:sz w:val="28"/>
                <w:szCs w:val="28"/>
              </w:rPr>
              <w:t>) г. Красноярск</w:t>
            </w:r>
          </w:p>
        </w:tc>
        <w:tc>
          <w:tcPr>
            <w:tcW w:w="1846" w:type="dxa"/>
            <w:gridSpan w:val="3"/>
          </w:tcPr>
          <w:p w:rsidR="003D0598" w:rsidRDefault="003D0598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РСОО «Красноярская краевая федерация ВБЕ»</w:t>
            </w:r>
          </w:p>
          <w:p w:rsidR="003D0598" w:rsidRPr="001A7567" w:rsidRDefault="003D0598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3D0598" w:rsidRPr="001B3CA1" w:rsidRDefault="003D0598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8" w:type="dxa"/>
            <w:gridSpan w:val="3"/>
          </w:tcPr>
          <w:p w:rsidR="003D0598" w:rsidRPr="001B3CA1" w:rsidRDefault="003D0598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50" w:type="dxa"/>
            <w:gridSpan w:val="5"/>
          </w:tcPr>
          <w:p w:rsidR="003D0598" w:rsidRPr="00FD7CDE" w:rsidRDefault="003D0598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280" w:type="dxa"/>
            <w:gridSpan w:val="2"/>
          </w:tcPr>
          <w:p w:rsidR="003D0598" w:rsidRPr="0080765D" w:rsidRDefault="003D0598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3D0598" w:rsidRPr="0080765D" w:rsidRDefault="003D0598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4" w:type="dxa"/>
            <w:gridSpan w:val="2"/>
          </w:tcPr>
          <w:p w:rsidR="003D0598" w:rsidRPr="0080765D" w:rsidRDefault="003D0598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межрегиональный</w:t>
            </w:r>
          </w:p>
        </w:tc>
        <w:tc>
          <w:tcPr>
            <w:tcW w:w="993" w:type="dxa"/>
            <w:gridSpan w:val="2"/>
          </w:tcPr>
          <w:p w:rsidR="003D0598" w:rsidRPr="0080765D" w:rsidRDefault="003D0598" w:rsidP="0060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15111" w:rsidRPr="001D36C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F15111" w:rsidRPr="000E4D68" w:rsidRDefault="00F15111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D6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F15111" w:rsidRPr="001D36C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F15111" w:rsidRPr="000E4D68" w:rsidRDefault="00F15111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D6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F15111" w:rsidRPr="001D36CB" w:rsidTr="00BA74C0">
        <w:tc>
          <w:tcPr>
            <w:tcW w:w="947" w:type="dxa"/>
            <w:gridSpan w:val="2"/>
          </w:tcPr>
          <w:p w:rsidR="00F15111" w:rsidRPr="0080765D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0" w:type="dxa"/>
            <w:gridSpan w:val="4"/>
          </w:tcPr>
          <w:p w:rsidR="00F15111" w:rsidRPr="0080765D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Чемпионат Красноярского края, первенство Красноярского края по ВБЕ Дисциплина Сито-</w:t>
            </w:r>
            <w:proofErr w:type="spellStart"/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рю</w:t>
            </w:r>
            <w:proofErr w:type="spellEnd"/>
          </w:p>
        </w:tc>
        <w:tc>
          <w:tcPr>
            <w:tcW w:w="1846" w:type="dxa"/>
            <w:gridSpan w:val="3"/>
          </w:tcPr>
          <w:p w:rsidR="00F15111" w:rsidRPr="0080765D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РСОО «Красноярская краевая федерация ВБЕ»</w:t>
            </w:r>
          </w:p>
        </w:tc>
        <w:tc>
          <w:tcPr>
            <w:tcW w:w="854" w:type="dxa"/>
            <w:gridSpan w:val="2"/>
          </w:tcPr>
          <w:p w:rsidR="00F15111" w:rsidRPr="0080765D" w:rsidRDefault="00F15111" w:rsidP="0060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4"/>
          </w:tcPr>
          <w:p w:rsidR="00F15111" w:rsidRPr="0080765D" w:rsidRDefault="00F15111" w:rsidP="0060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37" w:type="dxa"/>
            <w:gridSpan w:val="4"/>
          </w:tcPr>
          <w:p w:rsidR="00F15111" w:rsidRPr="0080765D" w:rsidRDefault="00F15111" w:rsidP="0060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765D">
              <w:rPr>
                <w:rFonts w:ascii="Times New Roman" w:hAnsi="Times New Roman" w:cs="Times New Roman"/>
                <w:sz w:val="24"/>
                <w:szCs w:val="24"/>
              </w:rPr>
              <w:t xml:space="preserve"> Карапетян </w:t>
            </w:r>
            <w:proofErr w:type="spellStart"/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Телман</w:t>
            </w:r>
            <w:proofErr w:type="spellEnd"/>
            <w:r w:rsidRPr="0080765D">
              <w:rPr>
                <w:rFonts w:ascii="Times New Roman" w:hAnsi="Times New Roman" w:cs="Times New Roman"/>
                <w:sz w:val="24"/>
                <w:szCs w:val="24"/>
              </w:rPr>
              <w:t xml:space="preserve">, Горбач Михаил, Петров Алексей; 2 место- Васильев Максим, Карапетян Армен, </w:t>
            </w:r>
            <w:proofErr w:type="spellStart"/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80765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80" w:type="dxa"/>
            <w:gridSpan w:val="2"/>
          </w:tcPr>
          <w:p w:rsidR="00F15111" w:rsidRPr="0080765D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F15111" w:rsidRPr="0080765D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4" w:type="dxa"/>
            <w:gridSpan w:val="2"/>
          </w:tcPr>
          <w:p w:rsidR="00F15111" w:rsidRPr="0080765D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3" w:type="dxa"/>
            <w:gridSpan w:val="2"/>
          </w:tcPr>
          <w:p w:rsidR="00F15111" w:rsidRPr="0080765D" w:rsidRDefault="00F15111" w:rsidP="0060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15111" w:rsidRPr="001D36CB" w:rsidTr="00BA74C0">
        <w:tc>
          <w:tcPr>
            <w:tcW w:w="947" w:type="dxa"/>
            <w:gridSpan w:val="2"/>
          </w:tcPr>
          <w:p w:rsidR="00F15111" w:rsidRPr="0080765D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0" w:type="dxa"/>
            <w:gridSpan w:val="4"/>
          </w:tcPr>
          <w:p w:rsidR="00F15111" w:rsidRPr="0080765D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первенство Красноярского края по вольной борьбе г. Шарыпово </w:t>
            </w:r>
          </w:p>
        </w:tc>
        <w:tc>
          <w:tcPr>
            <w:tcW w:w="1846" w:type="dxa"/>
            <w:gridSpan w:val="3"/>
          </w:tcPr>
          <w:p w:rsidR="00F15111" w:rsidRPr="0080765D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КРОО «Федерация спортивной борьбы Красноярского края» при поддержке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Красноярского края»</w:t>
            </w:r>
          </w:p>
        </w:tc>
        <w:tc>
          <w:tcPr>
            <w:tcW w:w="854" w:type="dxa"/>
            <w:gridSpan w:val="2"/>
          </w:tcPr>
          <w:p w:rsidR="00F15111" w:rsidRPr="0080765D" w:rsidRDefault="00F15111" w:rsidP="0060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1" w:type="dxa"/>
            <w:gridSpan w:val="4"/>
          </w:tcPr>
          <w:p w:rsidR="00F15111" w:rsidRPr="0080765D" w:rsidRDefault="00F15111" w:rsidP="0060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423">
              <w:rPr>
                <w:rFonts w:ascii="Times New Roman" w:hAnsi="Times New Roman" w:cs="Times New Roman"/>
                <w:sz w:val="24"/>
                <w:szCs w:val="24"/>
              </w:rPr>
              <w:t>Объединения «</w:t>
            </w:r>
            <w:proofErr w:type="spellStart"/>
            <w:r w:rsidRPr="00BA1423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BA1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gridSpan w:val="4"/>
          </w:tcPr>
          <w:p w:rsidR="00F15111" w:rsidRPr="0080765D" w:rsidRDefault="00F15111" w:rsidP="0060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80" w:type="dxa"/>
            <w:gridSpan w:val="2"/>
          </w:tcPr>
          <w:p w:rsidR="00F15111" w:rsidRPr="0080765D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F15111" w:rsidRPr="0080765D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4" w:type="dxa"/>
            <w:gridSpan w:val="2"/>
          </w:tcPr>
          <w:p w:rsidR="00F15111" w:rsidRPr="0080765D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3" w:type="dxa"/>
            <w:gridSpan w:val="2"/>
          </w:tcPr>
          <w:p w:rsidR="00F15111" w:rsidRPr="0080765D" w:rsidRDefault="00F15111" w:rsidP="0060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5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15111" w:rsidRPr="001D36C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F15111" w:rsidRPr="004122F7" w:rsidRDefault="00F15111" w:rsidP="00D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F15111" w:rsidRPr="001D36C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F15111" w:rsidRPr="00426208" w:rsidRDefault="00F15111" w:rsidP="00D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0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F15111" w:rsidRPr="001D36CB" w:rsidTr="00BA74C0">
        <w:trPr>
          <w:gridAfter w:val="1"/>
          <w:wAfter w:w="142" w:type="dxa"/>
        </w:trPr>
        <w:tc>
          <w:tcPr>
            <w:tcW w:w="947" w:type="dxa"/>
            <w:gridSpan w:val="2"/>
          </w:tcPr>
          <w:p w:rsidR="00F15111" w:rsidRPr="00426208" w:rsidRDefault="00F15111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0" w:type="dxa"/>
            <w:gridSpan w:val="4"/>
          </w:tcPr>
          <w:p w:rsidR="00F15111" w:rsidRPr="00426208" w:rsidRDefault="00F15111" w:rsidP="00426208">
            <w:pPr>
              <w:tabs>
                <w:tab w:val="left" w:pos="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20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Красноярского края по рукопашному бою</w:t>
            </w:r>
          </w:p>
        </w:tc>
        <w:tc>
          <w:tcPr>
            <w:tcW w:w="1846" w:type="dxa"/>
            <w:gridSpan w:val="3"/>
          </w:tcPr>
          <w:p w:rsidR="00F15111" w:rsidRPr="00426208" w:rsidRDefault="00F15111" w:rsidP="0041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спортивная организация «Федерация рукопашного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Красноярского края» при подд</w:t>
            </w:r>
            <w:r w:rsidRPr="00426208">
              <w:rPr>
                <w:rFonts w:ascii="Times New Roman" w:hAnsi="Times New Roman" w:cs="Times New Roman"/>
                <w:sz w:val="24"/>
                <w:szCs w:val="24"/>
              </w:rPr>
              <w:t>ержке Министерства спорта Красноярского края</w:t>
            </w:r>
          </w:p>
        </w:tc>
        <w:tc>
          <w:tcPr>
            <w:tcW w:w="854" w:type="dxa"/>
            <w:gridSpan w:val="2"/>
          </w:tcPr>
          <w:p w:rsidR="00F15111" w:rsidRPr="00426208" w:rsidRDefault="00F15111" w:rsidP="00412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4"/>
          </w:tcPr>
          <w:p w:rsidR="00F15111" w:rsidRPr="00426208" w:rsidRDefault="00F15111" w:rsidP="00412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37" w:type="dxa"/>
            <w:gridSpan w:val="4"/>
          </w:tcPr>
          <w:p w:rsidR="00F15111" w:rsidRPr="00426208" w:rsidRDefault="00F15111" w:rsidP="00412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426208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426208">
              <w:rPr>
                <w:rFonts w:ascii="Times New Roman" w:hAnsi="Times New Roman" w:cs="Times New Roman"/>
                <w:sz w:val="24"/>
                <w:szCs w:val="24"/>
              </w:rPr>
              <w:t xml:space="preserve"> Кирилл, 3 мест</w:t>
            </w:r>
            <w:proofErr w:type="gramStart"/>
            <w:r w:rsidRPr="004262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26208">
              <w:rPr>
                <w:rFonts w:ascii="Times New Roman" w:hAnsi="Times New Roman" w:cs="Times New Roman"/>
                <w:sz w:val="24"/>
                <w:szCs w:val="24"/>
              </w:rPr>
              <w:t xml:space="preserve"> Лазарев Андрей, Карапетян Армен-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280" w:type="dxa"/>
            <w:gridSpan w:val="2"/>
          </w:tcPr>
          <w:p w:rsidR="00F15111" w:rsidRPr="00426208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F15111" w:rsidRPr="00426208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</w:tcPr>
          <w:p w:rsidR="00F15111" w:rsidRPr="00426208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F15111" w:rsidRPr="00426208" w:rsidRDefault="00F15111" w:rsidP="0060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15111" w:rsidRPr="001D36CB" w:rsidTr="00BA74C0">
        <w:trPr>
          <w:gridAfter w:val="1"/>
          <w:wAfter w:w="142" w:type="dxa"/>
        </w:trPr>
        <w:tc>
          <w:tcPr>
            <w:tcW w:w="947" w:type="dxa"/>
            <w:gridSpan w:val="2"/>
          </w:tcPr>
          <w:p w:rsidR="00F15111" w:rsidRPr="00426208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0" w:type="dxa"/>
            <w:gridSpan w:val="4"/>
          </w:tcPr>
          <w:p w:rsidR="00F15111" w:rsidRPr="001D36CB" w:rsidRDefault="00F15111" w:rsidP="00412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89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кубок СКЕ «Бусидо» по спортивному контактному каратэ г. Красноярска</w:t>
            </w:r>
          </w:p>
        </w:tc>
        <w:tc>
          <w:tcPr>
            <w:tcW w:w="1846" w:type="dxa"/>
            <w:gridSpan w:val="3"/>
          </w:tcPr>
          <w:p w:rsidR="00F15111" w:rsidRPr="001D36CB" w:rsidRDefault="00F15111" w:rsidP="00412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ED8">
              <w:rPr>
                <w:rFonts w:ascii="Times New Roman" w:hAnsi="Times New Roman" w:cs="Times New Roman"/>
                <w:sz w:val="24"/>
                <w:szCs w:val="24"/>
              </w:rPr>
              <w:t>Федерация стилевого каратэ Красноярского края при поддержке</w:t>
            </w:r>
            <w:r w:rsidRPr="0042620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спорта Красноярского края</w:t>
            </w:r>
          </w:p>
        </w:tc>
        <w:tc>
          <w:tcPr>
            <w:tcW w:w="854" w:type="dxa"/>
            <w:gridSpan w:val="2"/>
          </w:tcPr>
          <w:p w:rsidR="00F15111" w:rsidRPr="00426208" w:rsidRDefault="00F15111" w:rsidP="0060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4"/>
          </w:tcPr>
          <w:p w:rsidR="00F15111" w:rsidRPr="00426208" w:rsidRDefault="00F15111" w:rsidP="0060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37" w:type="dxa"/>
            <w:gridSpan w:val="4"/>
          </w:tcPr>
          <w:p w:rsidR="00F15111" w:rsidRPr="00426208" w:rsidRDefault="00F15111" w:rsidP="0060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49">
              <w:rPr>
                <w:rFonts w:ascii="Times New Roman" w:hAnsi="Times New Roman" w:cs="Times New Roman"/>
                <w:sz w:val="24"/>
                <w:szCs w:val="24"/>
              </w:rPr>
              <w:t xml:space="preserve">1 место - Васильев Максим, Горбач Михаил, Карапетян </w:t>
            </w:r>
            <w:proofErr w:type="spellStart"/>
            <w:r w:rsidRPr="00370049">
              <w:rPr>
                <w:rFonts w:ascii="Times New Roman" w:hAnsi="Times New Roman" w:cs="Times New Roman"/>
                <w:sz w:val="24"/>
                <w:szCs w:val="24"/>
              </w:rPr>
              <w:t>Телман</w:t>
            </w:r>
            <w:proofErr w:type="spellEnd"/>
            <w:r w:rsidRPr="00370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049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37004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место – Карапетян Армен-5 человек</w:t>
            </w:r>
          </w:p>
        </w:tc>
        <w:tc>
          <w:tcPr>
            <w:tcW w:w="1280" w:type="dxa"/>
            <w:gridSpan w:val="2"/>
          </w:tcPr>
          <w:p w:rsidR="00F15111" w:rsidRPr="00426208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F15111" w:rsidRPr="00426208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</w:tcPr>
          <w:p w:rsidR="00F15111" w:rsidRPr="00426208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851" w:type="dxa"/>
          </w:tcPr>
          <w:p w:rsidR="00F15111" w:rsidRPr="00426208" w:rsidRDefault="00F15111" w:rsidP="0060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15111" w:rsidRPr="001D36C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F15111" w:rsidRPr="00322879" w:rsidRDefault="00F15111" w:rsidP="0041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7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F15111" w:rsidRPr="001D36CB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F15111" w:rsidRPr="00322879" w:rsidRDefault="00F15111" w:rsidP="0041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7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F15111" w:rsidRPr="001D36CB" w:rsidTr="00BA74C0">
        <w:trPr>
          <w:gridAfter w:val="1"/>
          <w:wAfter w:w="142" w:type="dxa"/>
        </w:trPr>
        <w:tc>
          <w:tcPr>
            <w:tcW w:w="894" w:type="dxa"/>
          </w:tcPr>
          <w:p w:rsidR="00F15111" w:rsidRPr="002949AE" w:rsidRDefault="00F15111" w:rsidP="0060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AE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74" w:type="dxa"/>
            <w:gridSpan w:val="3"/>
          </w:tcPr>
          <w:p w:rsidR="00F15111" w:rsidRPr="002949AE" w:rsidRDefault="00F15111" w:rsidP="0060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AE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города Дивногорска </w:t>
            </w:r>
            <w:r w:rsidRPr="00294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восточному единоборству, дисциплина «</w:t>
            </w:r>
            <w:proofErr w:type="spellStart"/>
            <w:r w:rsidRPr="002949AE">
              <w:rPr>
                <w:rFonts w:ascii="Times New Roman" w:hAnsi="Times New Roman" w:cs="Times New Roman"/>
                <w:sz w:val="28"/>
                <w:szCs w:val="28"/>
              </w:rPr>
              <w:t>Кобудо</w:t>
            </w:r>
            <w:proofErr w:type="spellEnd"/>
            <w:r w:rsidRPr="00294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3" w:type="dxa"/>
            <w:gridSpan w:val="4"/>
          </w:tcPr>
          <w:p w:rsidR="00F15111" w:rsidRPr="002949AE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РСОО «Красноярская краевая федерация Восточного </w:t>
            </w:r>
            <w:r w:rsidRPr="00294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боевого единоборства при поддержке отдела физической культуры, спорта и молодежной политики администрации г. Дивногорска</w:t>
            </w:r>
          </w:p>
        </w:tc>
        <w:tc>
          <w:tcPr>
            <w:tcW w:w="876" w:type="dxa"/>
            <w:gridSpan w:val="2"/>
          </w:tcPr>
          <w:p w:rsidR="00F15111" w:rsidRPr="002949AE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8" w:type="dxa"/>
            <w:gridSpan w:val="6"/>
          </w:tcPr>
          <w:p w:rsidR="00F15111" w:rsidRPr="002949AE" w:rsidRDefault="00F15111" w:rsidP="0060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AE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68" w:type="dxa"/>
            <w:gridSpan w:val="2"/>
          </w:tcPr>
          <w:p w:rsidR="00F15111" w:rsidRPr="006A259E" w:rsidRDefault="00F15111" w:rsidP="006A25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259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6A259E" w:rsidRPr="006A259E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Армен, Карапетян </w:t>
            </w:r>
            <w:proofErr w:type="spellStart"/>
            <w:r w:rsidR="006A259E" w:rsidRPr="006A259E">
              <w:rPr>
                <w:rFonts w:ascii="Times New Roman" w:hAnsi="Times New Roman" w:cs="Times New Roman"/>
                <w:sz w:val="24"/>
                <w:szCs w:val="24"/>
              </w:rPr>
              <w:t>Телман</w:t>
            </w:r>
            <w:proofErr w:type="spellEnd"/>
            <w:r w:rsidR="006A259E" w:rsidRPr="006A259E">
              <w:rPr>
                <w:rFonts w:ascii="Times New Roman" w:hAnsi="Times New Roman" w:cs="Times New Roman"/>
                <w:sz w:val="24"/>
                <w:szCs w:val="24"/>
              </w:rPr>
              <w:t>, 2 мест</w:t>
            </w:r>
            <w:proofErr w:type="gramStart"/>
            <w:r w:rsidR="006A259E" w:rsidRPr="006A25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A259E" w:rsidRPr="006A259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Максим</w:t>
            </w:r>
            <w:r w:rsidRPr="006A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59E">
              <w:rPr>
                <w:rFonts w:ascii="Times New Roman" w:hAnsi="Times New Roman" w:cs="Times New Roman"/>
                <w:sz w:val="24"/>
                <w:szCs w:val="24"/>
              </w:rPr>
              <w:t>( 3)</w:t>
            </w:r>
          </w:p>
        </w:tc>
        <w:tc>
          <w:tcPr>
            <w:tcW w:w="1330" w:type="dxa"/>
            <w:gridSpan w:val="4"/>
          </w:tcPr>
          <w:p w:rsidR="00F15111" w:rsidRPr="002949AE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F15111" w:rsidRPr="002949AE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85" w:type="dxa"/>
          </w:tcPr>
          <w:p w:rsidR="00F15111" w:rsidRPr="002949AE" w:rsidRDefault="00F15111" w:rsidP="006024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851" w:type="dxa"/>
          </w:tcPr>
          <w:p w:rsidR="00F15111" w:rsidRPr="002949AE" w:rsidRDefault="00F15111" w:rsidP="0060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A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535316" w:rsidRDefault="0053531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64523" w:rsidRPr="00A32319" w:rsidRDefault="00B6452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4523" w:rsidRPr="00A32319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10C3F"/>
    <w:multiLevelType w:val="hybridMultilevel"/>
    <w:tmpl w:val="825C9302"/>
    <w:lvl w:ilvl="0" w:tplc="46D4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75B1"/>
    <w:rsid w:val="00020BAA"/>
    <w:rsid w:val="00030CBD"/>
    <w:rsid w:val="0003608B"/>
    <w:rsid w:val="00040B55"/>
    <w:rsid w:val="00051926"/>
    <w:rsid w:val="000576D6"/>
    <w:rsid w:val="00057AEA"/>
    <w:rsid w:val="000635B7"/>
    <w:rsid w:val="000663E7"/>
    <w:rsid w:val="0007293A"/>
    <w:rsid w:val="00081293"/>
    <w:rsid w:val="000A6944"/>
    <w:rsid w:val="000B2A00"/>
    <w:rsid w:val="000C585B"/>
    <w:rsid w:val="000C75F8"/>
    <w:rsid w:val="000E4D68"/>
    <w:rsid w:val="000F2361"/>
    <w:rsid w:val="001056B1"/>
    <w:rsid w:val="0013253F"/>
    <w:rsid w:val="0013708F"/>
    <w:rsid w:val="0013774B"/>
    <w:rsid w:val="0015567B"/>
    <w:rsid w:val="00163A8B"/>
    <w:rsid w:val="00165E65"/>
    <w:rsid w:val="00171307"/>
    <w:rsid w:val="00171FEC"/>
    <w:rsid w:val="00195A03"/>
    <w:rsid w:val="001B5B5D"/>
    <w:rsid w:val="001C1DF4"/>
    <w:rsid w:val="001C2A41"/>
    <w:rsid w:val="001C427D"/>
    <w:rsid w:val="001D285C"/>
    <w:rsid w:val="001D28F8"/>
    <w:rsid w:val="001D36CB"/>
    <w:rsid w:val="001E5E18"/>
    <w:rsid w:val="001E7B8D"/>
    <w:rsid w:val="001F18E9"/>
    <w:rsid w:val="001F38C3"/>
    <w:rsid w:val="001F3A4E"/>
    <w:rsid w:val="001F4B03"/>
    <w:rsid w:val="00200EF0"/>
    <w:rsid w:val="00215CBC"/>
    <w:rsid w:val="00217CE2"/>
    <w:rsid w:val="00220F5C"/>
    <w:rsid w:val="00223717"/>
    <w:rsid w:val="00225935"/>
    <w:rsid w:val="00227388"/>
    <w:rsid w:val="002305B7"/>
    <w:rsid w:val="00233F74"/>
    <w:rsid w:val="00243DED"/>
    <w:rsid w:val="00245945"/>
    <w:rsid w:val="00253EE8"/>
    <w:rsid w:val="002654E5"/>
    <w:rsid w:val="00294118"/>
    <w:rsid w:val="002A6271"/>
    <w:rsid w:val="002C3FCF"/>
    <w:rsid w:val="002D0BDB"/>
    <w:rsid w:val="002D24A9"/>
    <w:rsid w:val="002E2202"/>
    <w:rsid w:val="002E592F"/>
    <w:rsid w:val="002F3D16"/>
    <w:rsid w:val="002F4BFB"/>
    <w:rsid w:val="002F6FBA"/>
    <w:rsid w:val="002F743F"/>
    <w:rsid w:val="00305BBB"/>
    <w:rsid w:val="00314982"/>
    <w:rsid w:val="00322879"/>
    <w:rsid w:val="003410CC"/>
    <w:rsid w:val="00341B84"/>
    <w:rsid w:val="00343D15"/>
    <w:rsid w:val="003538E0"/>
    <w:rsid w:val="003577ED"/>
    <w:rsid w:val="00363421"/>
    <w:rsid w:val="00363F7B"/>
    <w:rsid w:val="00391584"/>
    <w:rsid w:val="003957A9"/>
    <w:rsid w:val="0039706E"/>
    <w:rsid w:val="003B11B1"/>
    <w:rsid w:val="003B538C"/>
    <w:rsid w:val="003C162B"/>
    <w:rsid w:val="003C71AB"/>
    <w:rsid w:val="003C7A27"/>
    <w:rsid w:val="003D0598"/>
    <w:rsid w:val="003D2818"/>
    <w:rsid w:val="003D2BA3"/>
    <w:rsid w:val="003D466F"/>
    <w:rsid w:val="003F67B2"/>
    <w:rsid w:val="004062C2"/>
    <w:rsid w:val="00410416"/>
    <w:rsid w:val="00411497"/>
    <w:rsid w:val="004122F7"/>
    <w:rsid w:val="00426208"/>
    <w:rsid w:val="00433DD3"/>
    <w:rsid w:val="00436433"/>
    <w:rsid w:val="0044606A"/>
    <w:rsid w:val="00450180"/>
    <w:rsid w:val="004502CB"/>
    <w:rsid w:val="0045329C"/>
    <w:rsid w:val="0045337A"/>
    <w:rsid w:val="00456CF9"/>
    <w:rsid w:val="00457B3F"/>
    <w:rsid w:val="00460E43"/>
    <w:rsid w:val="00466565"/>
    <w:rsid w:val="00466A66"/>
    <w:rsid w:val="00470551"/>
    <w:rsid w:val="00472067"/>
    <w:rsid w:val="00472313"/>
    <w:rsid w:val="00472829"/>
    <w:rsid w:val="00473F67"/>
    <w:rsid w:val="004767AB"/>
    <w:rsid w:val="004801F2"/>
    <w:rsid w:val="00485FF9"/>
    <w:rsid w:val="00491E00"/>
    <w:rsid w:val="004957B9"/>
    <w:rsid w:val="004B6ED8"/>
    <w:rsid w:val="004C4C49"/>
    <w:rsid w:val="004E00B3"/>
    <w:rsid w:val="004E242D"/>
    <w:rsid w:val="004E6BAB"/>
    <w:rsid w:val="00500B26"/>
    <w:rsid w:val="00504282"/>
    <w:rsid w:val="0050571B"/>
    <w:rsid w:val="0050768F"/>
    <w:rsid w:val="00510693"/>
    <w:rsid w:val="00511BC0"/>
    <w:rsid w:val="00522293"/>
    <w:rsid w:val="00532451"/>
    <w:rsid w:val="005325B3"/>
    <w:rsid w:val="00532C49"/>
    <w:rsid w:val="00535316"/>
    <w:rsid w:val="00540882"/>
    <w:rsid w:val="00542FBB"/>
    <w:rsid w:val="005432E9"/>
    <w:rsid w:val="00547BC0"/>
    <w:rsid w:val="00563709"/>
    <w:rsid w:val="0057120E"/>
    <w:rsid w:val="005904FA"/>
    <w:rsid w:val="00591590"/>
    <w:rsid w:val="00593A3E"/>
    <w:rsid w:val="005954B7"/>
    <w:rsid w:val="005A0987"/>
    <w:rsid w:val="005B21EB"/>
    <w:rsid w:val="005B5260"/>
    <w:rsid w:val="005B79F2"/>
    <w:rsid w:val="005D0512"/>
    <w:rsid w:val="005D64AB"/>
    <w:rsid w:val="005E2090"/>
    <w:rsid w:val="005E622A"/>
    <w:rsid w:val="005E6D9F"/>
    <w:rsid w:val="005F4EE9"/>
    <w:rsid w:val="0060246C"/>
    <w:rsid w:val="00611F63"/>
    <w:rsid w:val="00613450"/>
    <w:rsid w:val="00620C50"/>
    <w:rsid w:val="00652796"/>
    <w:rsid w:val="00652DA3"/>
    <w:rsid w:val="00671B84"/>
    <w:rsid w:val="0067763E"/>
    <w:rsid w:val="00692EB9"/>
    <w:rsid w:val="006A1B74"/>
    <w:rsid w:val="006A259E"/>
    <w:rsid w:val="006B4F04"/>
    <w:rsid w:val="006C1E95"/>
    <w:rsid w:val="006C6505"/>
    <w:rsid w:val="006E1B7D"/>
    <w:rsid w:val="006F5B6F"/>
    <w:rsid w:val="00703072"/>
    <w:rsid w:val="00714281"/>
    <w:rsid w:val="00724088"/>
    <w:rsid w:val="0072524D"/>
    <w:rsid w:val="007544E5"/>
    <w:rsid w:val="00766BA3"/>
    <w:rsid w:val="00776709"/>
    <w:rsid w:val="00780BAA"/>
    <w:rsid w:val="00785DB2"/>
    <w:rsid w:val="007943B9"/>
    <w:rsid w:val="00795AFD"/>
    <w:rsid w:val="007A0B1F"/>
    <w:rsid w:val="007D1641"/>
    <w:rsid w:val="007D2BB9"/>
    <w:rsid w:val="007D5FC7"/>
    <w:rsid w:val="007E7C5E"/>
    <w:rsid w:val="007F2BEF"/>
    <w:rsid w:val="007F561E"/>
    <w:rsid w:val="0080022E"/>
    <w:rsid w:val="008149F4"/>
    <w:rsid w:val="00817CBD"/>
    <w:rsid w:val="0082139A"/>
    <w:rsid w:val="00825EDA"/>
    <w:rsid w:val="008339E7"/>
    <w:rsid w:val="008364D6"/>
    <w:rsid w:val="00851807"/>
    <w:rsid w:val="00853E2A"/>
    <w:rsid w:val="00863D29"/>
    <w:rsid w:val="00870B62"/>
    <w:rsid w:val="00871FE5"/>
    <w:rsid w:val="00872A88"/>
    <w:rsid w:val="00884DEA"/>
    <w:rsid w:val="008A10A2"/>
    <w:rsid w:val="008A28EC"/>
    <w:rsid w:val="008C4AB3"/>
    <w:rsid w:val="008E0B4F"/>
    <w:rsid w:val="008E26AC"/>
    <w:rsid w:val="008E4F5E"/>
    <w:rsid w:val="00906C75"/>
    <w:rsid w:val="009118A4"/>
    <w:rsid w:val="00913E3C"/>
    <w:rsid w:val="00921339"/>
    <w:rsid w:val="00923B21"/>
    <w:rsid w:val="00925C31"/>
    <w:rsid w:val="0093082A"/>
    <w:rsid w:val="00952673"/>
    <w:rsid w:val="0095394F"/>
    <w:rsid w:val="009556C2"/>
    <w:rsid w:val="00957ED5"/>
    <w:rsid w:val="00961BB9"/>
    <w:rsid w:val="00967392"/>
    <w:rsid w:val="00970B15"/>
    <w:rsid w:val="009755C0"/>
    <w:rsid w:val="00976B41"/>
    <w:rsid w:val="009862C4"/>
    <w:rsid w:val="00993965"/>
    <w:rsid w:val="009B042B"/>
    <w:rsid w:val="009B2B3B"/>
    <w:rsid w:val="009C5496"/>
    <w:rsid w:val="009C77ED"/>
    <w:rsid w:val="009E620A"/>
    <w:rsid w:val="009E7D43"/>
    <w:rsid w:val="009E7FA6"/>
    <w:rsid w:val="009F4796"/>
    <w:rsid w:val="00A04A62"/>
    <w:rsid w:val="00A12C20"/>
    <w:rsid w:val="00A2114C"/>
    <w:rsid w:val="00A32319"/>
    <w:rsid w:val="00A35800"/>
    <w:rsid w:val="00A370F5"/>
    <w:rsid w:val="00A40753"/>
    <w:rsid w:val="00A41F17"/>
    <w:rsid w:val="00A440EB"/>
    <w:rsid w:val="00A728C3"/>
    <w:rsid w:val="00A776A8"/>
    <w:rsid w:val="00A81DD5"/>
    <w:rsid w:val="00A90EC0"/>
    <w:rsid w:val="00A93394"/>
    <w:rsid w:val="00AA7825"/>
    <w:rsid w:val="00AB2F44"/>
    <w:rsid w:val="00AB5D03"/>
    <w:rsid w:val="00AD1AAF"/>
    <w:rsid w:val="00AD34F0"/>
    <w:rsid w:val="00AD498E"/>
    <w:rsid w:val="00AD766D"/>
    <w:rsid w:val="00B03D38"/>
    <w:rsid w:val="00B0587C"/>
    <w:rsid w:val="00B2147C"/>
    <w:rsid w:val="00B21FCE"/>
    <w:rsid w:val="00B22971"/>
    <w:rsid w:val="00B5269E"/>
    <w:rsid w:val="00B53E8C"/>
    <w:rsid w:val="00B62706"/>
    <w:rsid w:val="00B64523"/>
    <w:rsid w:val="00B75CF0"/>
    <w:rsid w:val="00B816AB"/>
    <w:rsid w:val="00B87E42"/>
    <w:rsid w:val="00B906B6"/>
    <w:rsid w:val="00B93822"/>
    <w:rsid w:val="00B96483"/>
    <w:rsid w:val="00B97C16"/>
    <w:rsid w:val="00BA5CA7"/>
    <w:rsid w:val="00BA74C0"/>
    <w:rsid w:val="00BB1F50"/>
    <w:rsid w:val="00BE12A1"/>
    <w:rsid w:val="00BE1ADC"/>
    <w:rsid w:val="00BE4DBD"/>
    <w:rsid w:val="00C012F0"/>
    <w:rsid w:val="00C275A1"/>
    <w:rsid w:val="00C447C0"/>
    <w:rsid w:val="00C45967"/>
    <w:rsid w:val="00C550A4"/>
    <w:rsid w:val="00C6083C"/>
    <w:rsid w:val="00C64005"/>
    <w:rsid w:val="00C65209"/>
    <w:rsid w:val="00C65983"/>
    <w:rsid w:val="00C73772"/>
    <w:rsid w:val="00C76E3B"/>
    <w:rsid w:val="00C83642"/>
    <w:rsid w:val="00C95144"/>
    <w:rsid w:val="00C95C2B"/>
    <w:rsid w:val="00CC06C6"/>
    <w:rsid w:val="00CD0AEF"/>
    <w:rsid w:val="00CD202A"/>
    <w:rsid w:val="00CD3477"/>
    <w:rsid w:val="00CF2DCF"/>
    <w:rsid w:val="00CF6753"/>
    <w:rsid w:val="00D04A3C"/>
    <w:rsid w:val="00D20B2F"/>
    <w:rsid w:val="00D27CF8"/>
    <w:rsid w:val="00D418DC"/>
    <w:rsid w:val="00D46348"/>
    <w:rsid w:val="00D51092"/>
    <w:rsid w:val="00D56ED6"/>
    <w:rsid w:val="00D660E6"/>
    <w:rsid w:val="00D93342"/>
    <w:rsid w:val="00DA4139"/>
    <w:rsid w:val="00DA7B06"/>
    <w:rsid w:val="00DB6004"/>
    <w:rsid w:val="00DC2B6B"/>
    <w:rsid w:val="00DC6E24"/>
    <w:rsid w:val="00DE5E3C"/>
    <w:rsid w:val="00E026CC"/>
    <w:rsid w:val="00E05CDB"/>
    <w:rsid w:val="00E14905"/>
    <w:rsid w:val="00E17C2E"/>
    <w:rsid w:val="00E17F69"/>
    <w:rsid w:val="00E30BC4"/>
    <w:rsid w:val="00E439A5"/>
    <w:rsid w:val="00E50446"/>
    <w:rsid w:val="00E60F78"/>
    <w:rsid w:val="00E654DC"/>
    <w:rsid w:val="00E65B9C"/>
    <w:rsid w:val="00E771AB"/>
    <w:rsid w:val="00E7755E"/>
    <w:rsid w:val="00E907C9"/>
    <w:rsid w:val="00E92584"/>
    <w:rsid w:val="00E970FA"/>
    <w:rsid w:val="00EA253A"/>
    <w:rsid w:val="00EB0B3C"/>
    <w:rsid w:val="00EC4034"/>
    <w:rsid w:val="00EC6D54"/>
    <w:rsid w:val="00ED4338"/>
    <w:rsid w:val="00EE2FE6"/>
    <w:rsid w:val="00EE3059"/>
    <w:rsid w:val="00EE5164"/>
    <w:rsid w:val="00EF0169"/>
    <w:rsid w:val="00EF7042"/>
    <w:rsid w:val="00F07A43"/>
    <w:rsid w:val="00F1039E"/>
    <w:rsid w:val="00F10CCF"/>
    <w:rsid w:val="00F15111"/>
    <w:rsid w:val="00F229B4"/>
    <w:rsid w:val="00F23AD6"/>
    <w:rsid w:val="00F46441"/>
    <w:rsid w:val="00F74701"/>
    <w:rsid w:val="00F761D5"/>
    <w:rsid w:val="00F80987"/>
    <w:rsid w:val="00F80D6F"/>
    <w:rsid w:val="00F829D8"/>
    <w:rsid w:val="00F92B74"/>
    <w:rsid w:val="00F95FA5"/>
    <w:rsid w:val="00F96B79"/>
    <w:rsid w:val="00FA4F18"/>
    <w:rsid w:val="00FA7F56"/>
    <w:rsid w:val="00FB3B62"/>
    <w:rsid w:val="00FC10E2"/>
    <w:rsid w:val="00FD0F8B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7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234</cp:revision>
  <cp:lastPrinted>2017-10-11T09:44:00Z</cp:lastPrinted>
  <dcterms:created xsi:type="dcterms:W3CDTF">2017-10-30T13:41:00Z</dcterms:created>
  <dcterms:modified xsi:type="dcterms:W3CDTF">2020-03-25T06:31:00Z</dcterms:modified>
</cp:coreProperties>
</file>