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2018-2019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E2031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900"/>
        <w:gridCol w:w="57"/>
        <w:gridCol w:w="525"/>
        <w:gridCol w:w="16"/>
        <w:gridCol w:w="1388"/>
        <w:gridCol w:w="14"/>
        <w:gridCol w:w="40"/>
        <w:gridCol w:w="64"/>
        <w:gridCol w:w="1468"/>
        <w:gridCol w:w="63"/>
        <w:gridCol w:w="204"/>
        <w:gridCol w:w="44"/>
        <w:gridCol w:w="832"/>
        <w:gridCol w:w="19"/>
        <w:gridCol w:w="397"/>
        <w:gridCol w:w="33"/>
        <w:gridCol w:w="1527"/>
        <w:gridCol w:w="44"/>
        <w:gridCol w:w="48"/>
        <w:gridCol w:w="2450"/>
        <w:gridCol w:w="20"/>
        <w:gridCol w:w="16"/>
        <w:gridCol w:w="1243"/>
        <w:gridCol w:w="20"/>
        <w:gridCol w:w="16"/>
        <w:gridCol w:w="34"/>
        <w:gridCol w:w="1067"/>
        <w:gridCol w:w="21"/>
        <w:gridCol w:w="12"/>
        <w:gridCol w:w="35"/>
        <w:gridCol w:w="1662"/>
        <w:gridCol w:w="997"/>
      </w:tblGrid>
      <w:tr w:rsidR="00F74701" w:rsidRPr="005904FA" w:rsidTr="003C7A27">
        <w:tc>
          <w:tcPr>
            <w:tcW w:w="900" w:type="dxa"/>
          </w:tcPr>
          <w:p w:rsidR="00522293" w:rsidRPr="00C95C2B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2B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986" w:type="dxa"/>
            <w:gridSpan w:val="4"/>
          </w:tcPr>
          <w:p w:rsidR="00522293" w:rsidRPr="00C95C2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6"/>
          </w:tcPr>
          <w:p w:rsidR="00522293" w:rsidRPr="00C95C2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C95C2B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  <w:gridSpan w:val="2"/>
          </w:tcPr>
          <w:p w:rsidR="00522293" w:rsidRPr="00C95C2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8" w:type="dxa"/>
            <w:gridSpan w:val="6"/>
          </w:tcPr>
          <w:p w:rsidR="00522293" w:rsidRPr="00C95C2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2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70" w:type="dxa"/>
            <w:gridSpan w:val="2"/>
          </w:tcPr>
          <w:p w:rsidR="00522293" w:rsidRPr="00C95C2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2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9" w:type="dxa"/>
            <w:gridSpan w:val="5"/>
          </w:tcPr>
          <w:p w:rsidR="00522293" w:rsidRPr="00C95C2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2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4"/>
          </w:tcPr>
          <w:p w:rsidR="00522293" w:rsidRPr="00C95C2B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2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62" w:type="dxa"/>
          </w:tcPr>
          <w:p w:rsidR="00522293" w:rsidRPr="00C95C2B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2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7" w:type="dxa"/>
          </w:tcPr>
          <w:p w:rsidR="00522293" w:rsidRPr="00C95C2B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2B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2F3D16" w:rsidRPr="005904FA" w:rsidTr="0095728A">
        <w:tc>
          <w:tcPr>
            <w:tcW w:w="15276" w:type="dxa"/>
            <w:gridSpan w:val="32"/>
          </w:tcPr>
          <w:p w:rsidR="002F3D16" w:rsidRPr="00DE5E3C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E3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5904FA" w:rsidRDefault="00B53E8C" w:rsidP="002F3D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74701" w:rsidRPr="005904FA" w:rsidTr="0095728A">
        <w:tc>
          <w:tcPr>
            <w:tcW w:w="15276" w:type="dxa"/>
            <w:gridSpan w:val="32"/>
          </w:tcPr>
          <w:p w:rsidR="00F74701" w:rsidRPr="00B3568A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8A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F74701" w:rsidRPr="005904FA" w:rsidTr="00870B62">
        <w:trPr>
          <w:trHeight w:val="451"/>
        </w:trPr>
        <w:tc>
          <w:tcPr>
            <w:tcW w:w="15276" w:type="dxa"/>
            <w:gridSpan w:val="32"/>
          </w:tcPr>
          <w:p w:rsidR="00F74701" w:rsidRPr="00B3568A" w:rsidRDefault="00DE5E3C" w:rsidP="002F3D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568A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F74701" w:rsidRPr="00A32319" w:rsidTr="003C7A27">
        <w:tc>
          <w:tcPr>
            <w:tcW w:w="1498" w:type="dxa"/>
            <w:gridSpan w:val="4"/>
          </w:tcPr>
          <w:p w:rsidR="00F74701" w:rsidRPr="00F64859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59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F74701" w:rsidRPr="00F64859" w:rsidRDefault="00F64859" w:rsidP="00F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859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рисунка</w:t>
            </w:r>
          </w:p>
          <w:p w:rsidR="00F64859" w:rsidRPr="00F64859" w:rsidRDefault="00F64859" w:rsidP="00F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859">
              <w:rPr>
                <w:rFonts w:ascii="Times New Roman" w:hAnsi="Times New Roman" w:cs="Times New Roman"/>
                <w:sz w:val="28"/>
                <w:szCs w:val="28"/>
              </w:rPr>
              <w:t>«Машина моей мечты «Тойота 2019»</w:t>
            </w:r>
          </w:p>
        </w:tc>
        <w:tc>
          <w:tcPr>
            <w:tcW w:w="1572" w:type="dxa"/>
            <w:gridSpan w:val="3"/>
          </w:tcPr>
          <w:p w:rsidR="00F74701" w:rsidRPr="00F64859" w:rsidRDefault="00F64859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59">
              <w:rPr>
                <w:rFonts w:ascii="Times New Roman" w:hAnsi="Times New Roman" w:cs="Times New Roman"/>
                <w:sz w:val="24"/>
                <w:szCs w:val="24"/>
              </w:rPr>
              <w:t>ООО «Тайота моторс»</w:t>
            </w:r>
          </w:p>
        </w:tc>
        <w:tc>
          <w:tcPr>
            <w:tcW w:w="1559" w:type="dxa"/>
            <w:gridSpan w:val="6"/>
          </w:tcPr>
          <w:p w:rsidR="00F74701" w:rsidRPr="00F64859" w:rsidRDefault="00851807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859" w:rsidRPr="00F64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F74701" w:rsidRPr="00F64859" w:rsidRDefault="00F64859" w:rsidP="008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5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студия «Акварель», </w:t>
            </w:r>
          </w:p>
          <w:p w:rsidR="00F64859" w:rsidRPr="00F64859" w:rsidRDefault="00F64859" w:rsidP="008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59">
              <w:rPr>
                <w:rFonts w:ascii="Times New Roman" w:hAnsi="Times New Roman" w:cs="Times New Roman"/>
                <w:sz w:val="24"/>
                <w:szCs w:val="24"/>
              </w:rPr>
              <w:t>Школа «АБВГДейка»</w:t>
            </w:r>
          </w:p>
          <w:p w:rsidR="00F64859" w:rsidRPr="00F64859" w:rsidRDefault="00F64859" w:rsidP="008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F74701" w:rsidRPr="00F64859" w:rsidRDefault="00F64859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5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9" w:type="dxa"/>
            <w:gridSpan w:val="3"/>
          </w:tcPr>
          <w:p w:rsidR="00F74701" w:rsidRPr="00F64859" w:rsidRDefault="00F64859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85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7" w:type="dxa"/>
            <w:gridSpan w:val="4"/>
          </w:tcPr>
          <w:p w:rsidR="00F74701" w:rsidRPr="00F64859" w:rsidRDefault="00F64859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4"/>
          </w:tcPr>
          <w:p w:rsidR="00F74701" w:rsidRPr="00F64859" w:rsidRDefault="00870B6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5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F74701" w:rsidRPr="00F64859" w:rsidRDefault="00F64859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59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F80987" w:rsidRPr="00A32319" w:rsidTr="003C7A27">
        <w:tc>
          <w:tcPr>
            <w:tcW w:w="1498" w:type="dxa"/>
            <w:gridSpan w:val="4"/>
          </w:tcPr>
          <w:p w:rsidR="00F80987" w:rsidRPr="00615835" w:rsidRDefault="00F80987" w:rsidP="0052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835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F80987" w:rsidRPr="00615835" w:rsidRDefault="00615835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35">
              <w:rPr>
                <w:rFonts w:ascii="Times New Roman" w:hAnsi="Times New Roman" w:cs="Times New Roman"/>
                <w:sz w:val="28"/>
                <w:szCs w:val="28"/>
              </w:rPr>
              <w:t xml:space="preserve">104 Международный фестиваль </w:t>
            </w:r>
            <w:proofErr w:type="gramStart"/>
            <w:r w:rsidRPr="00615835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615835">
              <w:rPr>
                <w:rFonts w:ascii="Times New Roman" w:hAnsi="Times New Roman" w:cs="Times New Roman"/>
                <w:sz w:val="28"/>
                <w:szCs w:val="28"/>
              </w:rPr>
              <w:t xml:space="preserve">онкурс детских, юношеских, молодежных, </w:t>
            </w:r>
            <w:r w:rsidRPr="00615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 творческих коллективови исполнителей «</w:t>
            </w:r>
            <w:r w:rsidRPr="00615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615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615835">
              <w:rPr>
                <w:rFonts w:ascii="Times New Roman" w:hAnsi="Times New Roman" w:cs="Times New Roman"/>
                <w:sz w:val="28"/>
                <w:szCs w:val="28"/>
              </w:rPr>
              <w:t xml:space="preserve">»в рамках творческого проекта «АДМИРАЛТЕЙСКАЯ ЗВЕЗДА»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1572" w:type="dxa"/>
            <w:gridSpan w:val="3"/>
          </w:tcPr>
          <w:p w:rsidR="00F80987" w:rsidRPr="00E20315" w:rsidRDefault="00615835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«ЦКИ «А</w:t>
            </w:r>
            <w:r w:rsidR="00D277D7" w:rsidRPr="00D277D7">
              <w:rPr>
                <w:rFonts w:ascii="Times New Roman" w:hAnsi="Times New Roman" w:cs="Times New Roman"/>
                <w:sz w:val="24"/>
                <w:szCs w:val="24"/>
              </w:rPr>
              <w:t xml:space="preserve">ДМИРАЛТЕЙСКИЙ» при поддержке интернет-радио «Фонтанка» </w:t>
            </w:r>
            <w:proofErr w:type="gramStart"/>
            <w:r w:rsidR="00D277D7" w:rsidRPr="00D277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277D7" w:rsidRPr="00D277D7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1559" w:type="dxa"/>
            <w:gridSpan w:val="6"/>
          </w:tcPr>
          <w:p w:rsidR="00F80987" w:rsidRPr="00E20315" w:rsidRDefault="00D277D7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7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F80987" w:rsidRPr="00D277D7" w:rsidRDefault="00D277D7" w:rsidP="00F8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D7">
              <w:rPr>
                <w:rFonts w:ascii="Times New Roman" w:hAnsi="Times New Roman" w:cs="Times New Roman"/>
                <w:sz w:val="24"/>
                <w:szCs w:val="24"/>
              </w:rPr>
              <w:t>Образцовая студия эстрадного творчества «Диез»</w:t>
            </w:r>
          </w:p>
        </w:tc>
        <w:tc>
          <w:tcPr>
            <w:tcW w:w="2542" w:type="dxa"/>
            <w:gridSpan w:val="3"/>
          </w:tcPr>
          <w:p w:rsidR="00171307" w:rsidRPr="00D277D7" w:rsidRDefault="00171307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D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D277D7" w:rsidRPr="00D277D7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D277D7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1279" w:type="dxa"/>
            <w:gridSpan w:val="3"/>
          </w:tcPr>
          <w:p w:rsidR="00F80987" w:rsidRPr="00D277D7" w:rsidRDefault="00D277D7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7D7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137" w:type="dxa"/>
            <w:gridSpan w:val="4"/>
          </w:tcPr>
          <w:p w:rsidR="00F80987" w:rsidRPr="00851807" w:rsidRDefault="00D277D7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4"/>
          </w:tcPr>
          <w:p w:rsidR="00F80987" w:rsidRPr="00851807" w:rsidRDefault="00F80987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0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F80987" w:rsidRPr="00851807" w:rsidRDefault="00F80987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0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6397F" w:rsidRPr="00A32319" w:rsidTr="003C7A27">
        <w:tc>
          <w:tcPr>
            <w:tcW w:w="1498" w:type="dxa"/>
            <w:gridSpan w:val="4"/>
          </w:tcPr>
          <w:p w:rsidR="0056397F" w:rsidRPr="00E20315" w:rsidRDefault="0056397F" w:rsidP="0052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63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 ЦДТ № 4</w:t>
            </w:r>
          </w:p>
        </w:tc>
        <w:tc>
          <w:tcPr>
            <w:tcW w:w="1402" w:type="dxa"/>
            <w:gridSpan w:val="2"/>
          </w:tcPr>
          <w:p w:rsidR="0056397F" w:rsidRPr="00E20315" w:rsidRDefault="0056397F" w:rsidP="005639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397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конкурс-фестиваль детского, юношеского и взрослого творчества «Галерея </w:t>
            </w:r>
            <w:r w:rsidRPr="00563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звезд» в рамках международного проекта «Душа моей Родины</w:t>
            </w:r>
            <w:proofErr w:type="gramStart"/>
            <w:r w:rsidRPr="0056397F">
              <w:rPr>
                <w:rFonts w:ascii="Times New Roman" w:hAnsi="Times New Roman" w:cs="Times New Roman"/>
                <w:sz w:val="28"/>
                <w:szCs w:val="28"/>
              </w:rPr>
              <w:t>»г</w:t>
            </w:r>
            <w:proofErr w:type="gramEnd"/>
            <w:r w:rsidRPr="0056397F">
              <w:rPr>
                <w:rFonts w:ascii="Times New Roman" w:hAnsi="Times New Roman" w:cs="Times New Roman"/>
                <w:sz w:val="28"/>
                <w:szCs w:val="28"/>
              </w:rPr>
              <w:t>. Красноярск</w:t>
            </w:r>
          </w:p>
        </w:tc>
        <w:tc>
          <w:tcPr>
            <w:tcW w:w="1572" w:type="dxa"/>
            <w:gridSpan w:val="3"/>
          </w:tcPr>
          <w:p w:rsidR="0056397F" w:rsidRPr="00E20315" w:rsidRDefault="0056397F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поддержки и развития детского, юношеского и взрослого творчества «Страна детства» при поддержке Министерства культуры РФ</w:t>
            </w:r>
          </w:p>
        </w:tc>
        <w:tc>
          <w:tcPr>
            <w:tcW w:w="1559" w:type="dxa"/>
            <w:gridSpan w:val="6"/>
          </w:tcPr>
          <w:p w:rsidR="0056397F" w:rsidRPr="00E20315" w:rsidRDefault="0056397F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9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56397F" w:rsidRPr="00E20315" w:rsidRDefault="0056397F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97F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«Радуница»</w:t>
            </w:r>
          </w:p>
        </w:tc>
        <w:tc>
          <w:tcPr>
            <w:tcW w:w="2542" w:type="dxa"/>
            <w:gridSpan w:val="3"/>
          </w:tcPr>
          <w:p w:rsidR="0056397F" w:rsidRPr="00D277D7" w:rsidRDefault="0056397F" w:rsidP="00CC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D7">
              <w:rPr>
                <w:rFonts w:ascii="Times New Roman" w:hAnsi="Times New Roman" w:cs="Times New Roman"/>
                <w:sz w:val="24"/>
                <w:szCs w:val="24"/>
              </w:rPr>
              <w:t>Лауреат 1, 3 степени</w:t>
            </w:r>
          </w:p>
        </w:tc>
        <w:tc>
          <w:tcPr>
            <w:tcW w:w="1279" w:type="dxa"/>
            <w:gridSpan w:val="3"/>
          </w:tcPr>
          <w:p w:rsidR="0056397F" w:rsidRPr="00D277D7" w:rsidRDefault="0056397F" w:rsidP="00CC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7D7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137" w:type="dxa"/>
            <w:gridSpan w:val="4"/>
          </w:tcPr>
          <w:p w:rsidR="0056397F" w:rsidRPr="00851807" w:rsidRDefault="0056397F" w:rsidP="00CC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4"/>
          </w:tcPr>
          <w:p w:rsidR="0056397F" w:rsidRPr="00851807" w:rsidRDefault="0056397F" w:rsidP="00CC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0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56397F" w:rsidRPr="00851807" w:rsidRDefault="0056397F" w:rsidP="00CC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0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E5A95" w:rsidRPr="00A32319" w:rsidTr="003F5038">
        <w:tc>
          <w:tcPr>
            <w:tcW w:w="15276" w:type="dxa"/>
            <w:gridSpan w:val="32"/>
          </w:tcPr>
          <w:p w:rsidR="00AE5A95" w:rsidRPr="00AE5A95" w:rsidRDefault="00AE5A95" w:rsidP="005566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A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Всероссийский уровень</w:t>
            </w:r>
          </w:p>
        </w:tc>
      </w:tr>
      <w:tr w:rsidR="00AE5A95" w:rsidRPr="00A32319" w:rsidTr="00B17953">
        <w:tc>
          <w:tcPr>
            <w:tcW w:w="15276" w:type="dxa"/>
            <w:gridSpan w:val="32"/>
          </w:tcPr>
          <w:p w:rsidR="00AE5A95" w:rsidRPr="00AE5A95" w:rsidRDefault="00AE5A95" w:rsidP="0055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AE5A95" w:rsidRPr="00A32319" w:rsidTr="003C7A27">
        <w:tc>
          <w:tcPr>
            <w:tcW w:w="1498" w:type="dxa"/>
            <w:gridSpan w:val="4"/>
          </w:tcPr>
          <w:p w:rsidR="00AE5A95" w:rsidRPr="00E20315" w:rsidRDefault="00AE5A95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755F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AE5A95" w:rsidRPr="00AE5A95" w:rsidRDefault="00AE5A95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Всеоссийский творческий конкурс «Жил в одной стране дракон»</w:t>
            </w:r>
          </w:p>
        </w:tc>
        <w:tc>
          <w:tcPr>
            <w:tcW w:w="1572" w:type="dxa"/>
            <w:gridSpan w:val="3"/>
          </w:tcPr>
          <w:p w:rsidR="00AE5A95" w:rsidRPr="00E20315" w:rsidRDefault="00AE5A95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4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интелектуального развития «Академия таланта»</w:t>
            </w:r>
          </w:p>
        </w:tc>
        <w:tc>
          <w:tcPr>
            <w:tcW w:w="1559" w:type="dxa"/>
            <w:gridSpan w:val="6"/>
          </w:tcPr>
          <w:p w:rsidR="00AE5A95" w:rsidRPr="00E20315" w:rsidRDefault="00AE5A95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AE5A95" w:rsidRPr="00E20315" w:rsidRDefault="00AE5A95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542" w:type="dxa"/>
            <w:gridSpan w:val="3"/>
          </w:tcPr>
          <w:p w:rsidR="009901E3" w:rsidRDefault="009901E3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1 место-5 (Зубенко Лиза,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Иванова Катя, Крутько Даниил, Потехина Катя</w:t>
            </w:r>
            <w:proofErr w:type="gramStart"/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илемзейгер Настя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1E3" w:rsidRDefault="009901E3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место-7 (Геник Аня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оловацкая Мирослава, Комарова Мирослава, Иконникова Мила, Лемешева Полина, Тарасенко Даша, Сапожникова Милана</w:t>
            </w:r>
          </w:p>
          <w:p w:rsidR="00C57D03" w:rsidRPr="00E20315" w:rsidRDefault="009901E3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место-1 (Бочкарева Саша»</w:t>
            </w:r>
            <w:proofErr w:type="gramEnd"/>
          </w:p>
        </w:tc>
        <w:tc>
          <w:tcPr>
            <w:tcW w:w="1279" w:type="dxa"/>
            <w:gridSpan w:val="3"/>
          </w:tcPr>
          <w:p w:rsidR="00AE5A95" w:rsidRDefault="009901E3" w:rsidP="0052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26F9" w:rsidRPr="00A126F9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</w:p>
          <w:p w:rsidR="009901E3" w:rsidRPr="00A126F9" w:rsidRDefault="009901E3" w:rsidP="0099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4"/>
          </w:tcPr>
          <w:p w:rsidR="00AE5A95" w:rsidRPr="00A126F9" w:rsidRDefault="00A126F9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4"/>
          </w:tcPr>
          <w:p w:rsidR="00AE5A95" w:rsidRPr="00851807" w:rsidRDefault="00A126F9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AE5A95" w:rsidRPr="00851807" w:rsidRDefault="00A126F9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7B296A" w:rsidRPr="00A32319" w:rsidTr="003C7A27">
        <w:tc>
          <w:tcPr>
            <w:tcW w:w="1498" w:type="dxa"/>
            <w:gridSpan w:val="4"/>
          </w:tcPr>
          <w:p w:rsidR="007B296A" w:rsidRPr="00E20315" w:rsidRDefault="007B296A" w:rsidP="00ED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755F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7B296A" w:rsidRPr="00AE5A95" w:rsidRDefault="007B296A" w:rsidP="007B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Всеоссийский 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дерево</w:t>
            </w: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  <w:gridSpan w:val="3"/>
          </w:tcPr>
          <w:p w:rsidR="007B296A" w:rsidRPr="00E20315" w:rsidRDefault="007B296A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4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интелектуального развития «Академия таланта»</w:t>
            </w:r>
          </w:p>
        </w:tc>
        <w:tc>
          <w:tcPr>
            <w:tcW w:w="1559" w:type="dxa"/>
            <w:gridSpan w:val="6"/>
          </w:tcPr>
          <w:p w:rsidR="007B296A" w:rsidRPr="00E20315" w:rsidRDefault="007B296A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7B296A" w:rsidRPr="00E20315" w:rsidRDefault="007B296A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542" w:type="dxa"/>
            <w:gridSpan w:val="3"/>
          </w:tcPr>
          <w:p w:rsidR="009901E3" w:rsidRDefault="009901E3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Гладкова Маша, Графина Ксения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ингель Настя,Матвеева Ульяна,Мельникова Арина,Ситнер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Амелия, Сидорова Кира,Суслова Лида, Крутько Даниил)</w:t>
            </w:r>
          </w:p>
          <w:p w:rsidR="009901E3" w:rsidRDefault="009901E3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место-9(Шпедт Маша, Барышникова Соня, Буликова Ксения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асильева Василиса Девяева Арина, Жкркин Кирилл, Корниенко София, Матвеева Ксения, Половинкина София)</w:t>
            </w:r>
          </w:p>
          <w:p w:rsidR="007B296A" w:rsidRPr="00E20315" w:rsidRDefault="009901E3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место-5(Плывч Елисавета, Макаревич 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ямина София, Коршовский Захар, Мельникова Кира)</w:t>
            </w:r>
          </w:p>
        </w:tc>
        <w:tc>
          <w:tcPr>
            <w:tcW w:w="1279" w:type="dxa"/>
            <w:gridSpan w:val="3"/>
          </w:tcPr>
          <w:p w:rsidR="007B296A" w:rsidRPr="00A126F9" w:rsidRDefault="007B296A" w:rsidP="00ED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1137" w:type="dxa"/>
            <w:gridSpan w:val="4"/>
          </w:tcPr>
          <w:p w:rsidR="007B296A" w:rsidRPr="00A126F9" w:rsidRDefault="007B296A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4"/>
          </w:tcPr>
          <w:p w:rsidR="007B296A" w:rsidRPr="00851807" w:rsidRDefault="007B296A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7B296A" w:rsidRPr="00851807" w:rsidRDefault="007B296A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D5FC1" w:rsidRPr="00A32319" w:rsidTr="003C7A27">
        <w:tc>
          <w:tcPr>
            <w:tcW w:w="1498" w:type="dxa"/>
            <w:gridSpan w:val="4"/>
          </w:tcPr>
          <w:p w:rsidR="00AD5FC1" w:rsidRPr="00E20315" w:rsidRDefault="00AD5FC1" w:rsidP="00ED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7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 ЦДТ № 4</w:t>
            </w:r>
          </w:p>
        </w:tc>
        <w:tc>
          <w:tcPr>
            <w:tcW w:w="1402" w:type="dxa"/>
            <w:gridSpan w:val="2"/>
          </w:tcPr>
          <w:p w:rsidR="00AD5FC1" w:rsidRPr="00AE5A95" w:rsidRDefault="00AD5FC1" w:rsidP="00AD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Всеоссийский 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Железная дорога</w:t>
            </w: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  <w:gridSpan w:val="3"/>
          </w:tcPr>
          <w:p w:rsidR="00AD5FC1" w:rsidRPr="00E20315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4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интелектуального развития «Академия таланта»</w:t>
            </w:r>
          </w:p>
        </w:tc>
        <w:tc>
          <w:tcPr>
            <w:tcW w:w="1559" w:type="dxa"/>
            <w:gridSpan w:val="6"/>
          </w:tcPr>
          <w:p w:rsidR="00AD5FC1" w:rsidRPr="00E20315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AD5FC1" w:rsidRPr="00E20315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542" w:type="dxa"/>
            <w:gridSpan w:val="3"/>
          </w:tcPr>
          <w:p w:rsidR="00AD5FC1" w:rsidRPr="002800A0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A0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r w:rsidR="002800A0" w:rsidRPr="0028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0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0A0" w:rsidRPr="002800A0">
              <w:rPr>
                <w:rFonts w:ascii="Times New Roman" w:hAnsi="Times New Roman" w:cs="Times New Roman"/>
                <w:sz w:val="24"/>
                <w:szCs w:val="24"/>
              </w:rPr>
              <w:t>Чеба Андрей, Афанасьев Илья</w:t>
            </w:r>
            <w:proofErr w:type="gramStart"/>
            <w:r w:rsidR="002800A0" w:rsidRPr="002800A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2800A0" w:rsidRPr="002800A0">
              <w:rPr>
                <w:rFonts w:ascii="Times New Roman" w:hAnsi="Times New Roman" w:cs="Times New Roman"/>
                <w:sz w:val="24"/>
                <w:szCs w:val="24"/>
              </w:rPr>
              <w:t>ешетникова Алена</w:t>
            </w:r>
            <w:r w:rsidRPr="00280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FC1" w:rsidRPr="002800A0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A0"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  <w:r w:rsidR="002800A0" w:rsidRPr="0028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00A0" w:rsidRPr="002800A0">
              <w:rPr>
                <w:rFonts w:ascii="Times New Roman" w:hAnsi="Times New Roman" w:cs="Times New Roman"/>
                <w:sz w:val="24"/>
                <w:szCs w:val="24"/>
              </w:rPr>
              <w:t>Степанов Слава, Хайзбулина Эвелиина</w:t>
            </w:r>
            <w:r w:rsidRPr="00280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FC1" w:rsidRPr="001B7DA0" w:rsidRDefault="00AD5FC1" w:rsidP="001B7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DA0">
              <w:rPr>
                <w:rFonts w:ascii="Times New Roman" w:hAnsi="Times New Roman" w:cs="Times New Roman"/>
                <w:sz w:val="24"/>
                <w:szCs w:val="24"/>
              </w:rPr>
              <w:t>3 место-</w:t>
            </w:r>
            <w:r w:rsidR="001B7DA0" w:rsidRPr="001B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D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7DA0" w:rsidRPr="001B7DA0">
              <w:rPr>
                <w:rFonts w:ascii="Times New Roman" w:hAnsi="Times New Roman" w:cs="Times New Roman"/>
                <w:sz w:val="24"/>
                <w:szCs w:val="24"/>
              </w:rPr>
              <w:t>Савицикий Игорь</w:t>
            </w:r>
            <w:r w:rsidRPr="001B7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9" w:type="dxa"/>
            <w:gridSpan w:val="3"/>
          </w:tcPr>
          <w:p w:rsidR="00AD5FC1" w:rsidRPr="00A126F9" w:rsidRDefault="00AD5FC1" w:rsidP="00ED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F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7" w:type="dxa"/>
            <w:gridSpan w:val="4"/>
          </w:tcPr>
          <w:p w:rsidR="00AD5FC1" w:rsidRPr="00A126F9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4"/>
          </w:tcPr>
          <w:p w:rsidR="00AD5FC1" w:rsidRPr="00851807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AD5FC1" w:rsidRPr="00851807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D5FC1" w:rsidRPr="00A32319" w:rsidTr="003C7A27">
        <w:tc>
          <w:tcPr>
            <w:tcW w:w="1498" w:type="dxa"/>
            <w:gridSpan w:val="4"/>
          </w:tcPr>
          <w:p w:rsidR="00AD5FC1" w:rsidRPr="00F3755F" w:rsidRDefault="00AD5FC1" w:rsidP="00ED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5F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AD5FC1" w:rsidRPr="00AD5FC1" w:rsidRDefault="00AD5FC1" w:rsidP="00AD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C1">
              <w:rPr>
                <w:rFonts w:ascii="Times New Roman" w:hAnsi="Times New Roman" w:cs="Times New Roman"/>
                <w:sz w:val="24"/>
                <w:szCs w:val="24"/>
              </w:rPr>
              <w:t>Всеоссийский творческий конкурс «Спорт-это жизнь!»</w:t>
            </w:r>
          </w:p>
        </w:tc>
        <w:tc>
          <w:tcPr>
            <w:tcW w:w="1572" w:type="dxa"/>
            <w:gridSpan w:val="3"/>
          </w:tcPr>
          <w:p w:rsidR="00AD5FC1" w:rsidRPr="00E20315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4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интелектуального развития «Академия таланта»</w:t>
            </w:r>
          </w:p>
        </w:tc>
        <w:tc>
          <w:tcPr>
            <w:tcW w:w="1559" w:type="dxa"/>
            <w:gridSpan w:val="6"/>
          </w:tcPr>
          <w:p w:rsidR="00AD5FC1" w:rsidRPr="00E20315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</w:tcPr>
          <w:p w:rsidR="00AD5FC1" w:rsidRPr="00E20315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542" w:type="dxa"/>
            <w:gridSpan w:val="3"/>
          </w:tcPr>
          <w:p w:rsidR="00AD5FC1" w:rsidRPr="00C26F6F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6F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r w:rsidR="00C26F6F" w:rsidRPr="00C26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6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6F6F" w:rsidRPr="00C26F6F">
              <w:rPr>
                <w:rFonts w:ascii="Times New Roman" w:hAnsi="Times New Roman" w:cs="Times New Roman"/>
                <w:sz w:val="24"/>
                <w:szCs w:val="24"/>
              </w:rPr>
              <w:t>Философ Анастасия, Решетникова Алена, Орлова Анастасия,</w:t>
            </w:r>
            <w:r w:rsidR="005F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F6F" w:rsidRPr="00C26F6F">
              <w:rPr>
                <w:rFonts w:ascii="Times New Roman" w:hAnsi="Times New Roman" w:cs="Times New Roman"/>
                <w:sz w:val="24"/>
                <w:szCs w:val="24"/>
              </w:rPr>
              <w:t xml:space="preserve">Заполянская Ирина, Табаева Алина, Антипович Соня, Байбородова Ольга, Головинская Мария, Животкова Анастсия, </w:t>
            </w:r>
            <w:r w:rsidR="00C26F6F" w:rsidRPr="00C26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Ластовецкая Милослава</w:t>
            </w:r>
            <w:r w:rsidRPr="00C26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FC1" w:rsidRPr="00C26F6F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6F"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  <w:r w:rsidR="00C26F6F" w:rsidRPr="00C26F6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6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6F6F" w:rsidRPr="00C26F6F">
              <w:rPr>
                <w:rFonts w:ascii="Times New Roman" w:hAnsi="Times New Roman" w:cs="Times New Roman"/>
                <w:sz w:val="24"/>
                <w:szCs w:val="24"/>
              </w:rPr>
              <w:t>Чеба Андрей</w:t>
            </w:r>
            <w:proofErr w:type="gramStart"/>
            <w:r w:rsidR="00C26F6F" w:rsidRPr="00C26F6F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C26F6F" w:rsidRPr="00C26F6F">
              <w:rPr>
                <w:rFonts w:ascii="Times New Roman" w:hAnsi="Times New Roman" w:cs="Times New Roman"/>
                <w:sz w:val="24"/>
                <w:szCs w:val="24"/>
              </w:rPr>
              <w:t>илософ Маркк,Семенова Лиза, Носачева Евангелина, Животкова Виктория, Шестаков Глеб, Ерогова Элина, Кобытева Евгения</w:t>
            </w:r>
            <w:r w:rsidRPr="00C26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FC1" w:rsidRPr="00E20315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gridSpan w:val="3"/>
          </w:tcPr>
          <w:p w:rsidR="00AD5FC1" w:rsidRPr="00A126F9" w:rsidRDefault="00AD5FC1" w:rsidP="00ED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1137" w:type="dxa"/>
            <w:gridSpan w:val="4"/>
          </w:tcPr>
          <w:p w:rsidR="00AD5FC1" w:rsidRPr="00A126F9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4"/>
          </w:tcPr>
          <w:p w:rsidR="00AD5FC1" w:rsidRPr="00851807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AD5FC1" w:rsidRPr="00851807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D5FC1" w:rsidRPr="00A32319" w:rsidTr="003C7A27">
        <w:tc>
          <w:tcPr>
            <w:tcW w:w="1498" w:type="dxa"/>
            <w:gridSpan w:val="4"/>
          </w:tcPr>
          <w:p w:rsidR="00AD5FC1" w:rsidRPr="00F3755F" w:rsidRDefault="00AD5FC1" w:rsidP="00ED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 ЦДТ № 4</w:t>
            </w:r>
          </w:p>
        </w:tc>
        <w:tc>
          <w:tcPr>
            <w:tcW w:w="1402" w:type="dxa"/>
            <w:gridSpan w:val="2"/>
          </w:tcPr>
          <w:p w:rsidR="00AD5FC1" w:rsidRPr="00AD5FC1" w:rsidRDefault="00AD5FC1" w:rsidP="00AD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C1">
              <w:rPr>
                <w:rFonts w:ascii="Times New Roman" w:hAnsi="Times New Roman" w:cs="Times New Roman"/>
                <w:sz w:val="24"/>
                <w:szCs w:val="24"/>
              </w:rPr>
              <w:t>Всеоссийский 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домики»</w:t>
            </w:r>
          </w:p>
        </w:tc>
        <w:tc>
          <w:tcPr>
            <w:tcW w:w="1572" w:type="dxa"/>
            <w:gridSpan w:val="3"/>
          </w:tcPr>
          <w:p w:rsidR="00AD5FC1" w:rsidRPr="00E20315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4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интелектуального развития «Академия таланта»</w:t>
            </w:r>
          </w:p>
        </w:tc>
        <w:tc>
          <w:tcPr>
            <w:tcW w:w="1559" w:type="dxa"/>
            <w:gridSpan w:val="6"/>
          </w:tcPr>
          <w:p w:rsidR="00AD5FC1" w:rsidRPr="00E20315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</w:tcPr>
          <w:p w:rsidR="00AD5FC1" w:rsidRPr="00E20315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A9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542" w:type="dxa"/>
            <w:gridSpan w:val="3"/>
          </w:tcPr>
          <w:p w:rsidR="00AD5FC1" w:rsidRPr="00BF60D1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r w:rsidR="00BF60D1" w:rsidRPr="00BF6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60D1">
              <w:rPr>
                <w:rFonts w:ascii="Times New Roman" w:hAnsi="Times New Roman" w:cs="Times New Roman"/>
                <w:sz w:val="24"/>
                <w:szCs w:val="24"/>
              </w:rPr>
              <w:t xml:space="preserve">Чеба Андрей, </w:t>
            </w:r>
            <w:r w:rsidR="00BF60D1" w:rsidRPr="00BF60D1">
              <w:rPr>
                <w:rFonts w:ascii="Times New Roman" w:hAnsi="Times New Roman" w:cs="Times New Roman"/>
                <w:sz w:val="24"/>
                <w:szCs w:val="24"/>
              </w:rPr>
              <w:t>Байбородова Ольга)</w:t>
            </w:r>
          </w:p>
          <w:p w:rsidR="00AD5FC1" w:rsidRPr="00BF60D1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  <w:r w:rsidR="00BF60D1"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60D1" w:rsidRPr="00BF60D1">
              <w:rPr>
                <w:rFonts w:ascii="Times New Roman" w:hAnsi="Times New Roman" w:cs="Times New Roman"/>
                <w:sz w:val="24"/>
                <w:szCs w:val="24"/>
              </w:rPr>
              <w:t>Животкова иктория,Решетникова Алена, Степанов Слава, Хайзбуллина</w:t>
            </w:r>
            <w:proofErr w:type="gramStart"/>
            <w:r w:rsidR="00BF60D1"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BF60D1" w:rsidRPr="00BF60D1">
              <w:rPr>
                <w:rFonts w:ascii="Times New Roman" w:hAnsi="Times New Roman" w:cs="Times New Roman"/>
                <w:sz w:val="24"/>
                <w:szCs w:val="24"/>
              </w:rPr>
              <w:t>ва)</w:t>
            </w:r>
          </w:p>
          <w:p w:rsidR="00AD5FC1" w:rsidRPr="00E20315" w:rsidRDefault="00AD5FC1" w:rsidP="00BF60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3 место-</w:t>
            </w:r>
            <w:r w:rsidR="00BF60D1" w:rsidRPr="00BF6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60D1" w:rsidRPr="00BF60D1">
              <w:rPr>
                <w:rFonts w:ascii="Times New Roman" w:hAnsi="Times New Roman" w:cs="Times New Roman"/>
                <w:sz w:val="24"/>
                <w:szCs w:val="24"/>
              </w:rPr>
              <w:t>Савицкий Игорь)</w:t>
            </w:r>
          </w:p>
        </w:tc>
        <w:tc>
          <w:tcPr>
            <w:tcW w:w="1279" w:type="dxa"/>
            <w:gridSpan w:val="3"/>
          </w:tcPr>
          <w:p w:rsidR="00AD5FC1" w:rsidRPr="00A126F9" w:rsidRDefault="00AD5FC1" w:rsidP="00ED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F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7" w:type="dxa"/>
            <w:gridSpan w:val="4"/>
          </w:tcPr>
          <w:p w:rsidR="00AD5FC1" w:rsidRPr="00A126F9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4"/>
          </w:tcPr>
          <w:p w:rsidR="00AD5FC1" w:rsidRPr="00851807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AD5FC1" w:rsidRPr="00851807" w:rsidRDefault="00AD5FC1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D5FC1" w:rsidRPr="00A32319" w:rsidTr="0095728A">
        <w:tc>
          <w:tcPr>
            <w:tcW w:w="15276" w:type="dxa"/>
            <w:gridSpan w:val="32"/>
          </w:tcPr>
          <w:p w:rsidR="00AD5FC1" w:rsidRPr="00F3755F" w:rsidRDefault="00AD5FC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AD5FC1" w:rsidRPr="00A32319" w:rsidTr="0095728A">
        <w:tc>
          <w:tcPr>
            <w:tcW w:w="15276" w:type="dxa"/>
            <w:gridSpan w:val="32"/>
          </w:tcPr>
          <w:p w:rsidR="00AD5FC1" w:rsidRPr="00F3755F" w:rsidRDefault="00AD5FC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55F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AD5FC1" w:rsidRPr="00A32319" w:rsidTr="003C7A27">
        <w:tc>
          <w:tcPr>
            <w:tcW w:w="1482" w:type="dxa"/>
            <w:gridSpan w:val="3"/>
          </w:tcPr>
          <w:p w:rsidR="00AD5FC1" w:rsidRPr="00F3755F" w:rsidRDefault="00AD5FC1" w:rsidP="00A35411">
            <w:pPr>
              <w:rPr>
                <w:color w:val="FF0000"/>
              </w:rPr>
            </w:pPr>
            <w:r w:rsidRPr="00F3755F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2" w:type="dxa"/>
            <w:gridSpan w:val="5"/>
          </w:tcPr>
          <w:p w:rsidR="00AD5FC1" w:rsidRPr="00F3755F" w:rsidRDefault="00AD5FC1" w:rsidP="00E30B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375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смотр-конкурс исполнителей народной песни «Сибирская глубинка»</w:t>
            </w:r>
          </w:p>
        </w:tc>
        <w:tc>
          <w:tcPr>
            <w:tcW w:w="1531" w:type="dxa"/>
            <w:gridSpan w:val="2"/>
          </w:tcPr>
          <w:p w:rsidR="00AD5FC1" w:rsidRPr="00F3755F" w:rsidRDefault="00AD5FC1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 w:rsidRPr="00F37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Краевое государственное бюджетное учреждение культуры «Государственный центр народного творчества Красноярского края»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при поддержке министерства культуры Красноярского края</w:t>
            </w:r>
          </w:p>
        </w:tc>
        <w:tc>
          <w:tcPr>
            <w:tcW w:w="1529" w:type="dxa"/>
            <w:gridSpan w:val="6"/>
          </w:tcPr>
          <w:p w:rsidR="00AD5FC1" w:rsidRPr="00EA71E0" w:rsidRDefault="00AD5FC1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27" w:type="dxa"/>
          </w:tcPr>
          <w:p w:rsidR="00AD5FC1" w:rsidRPr="00EA71E0" w:rsidRDefault="00AD5FC1" w:rsidP="00EA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E0">
              <w:rPr>
                <w:rFonts w:ascii="Times New Roman" w:hAnsi="Times New Roman" w:cs="Times New Roman"/>
                <w:sz w:val="24"/>
                <w:szCs w:val="24"/>
              </w:rPr>
              <w:t>Образцовая студия эстрадного творчества «Диез»</w:t>
            </w:r>
          </w:p>
          <w:p w:rsidR="00AD5FC1" w:rsidRPr="00EA71E0" w:rsidRDefault="00AD5FC1" w:rsidP="00A354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4"/>
          </w:tcPr>
          <w:p w:rsidR="00AD5FC1" w:rsidRPr="00EA71E0" w:rsidRDefault="00AD5FC1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A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3 степени</w:t>
            </w:r>
          </w:p>
        </w:tc>
        <w:tc>
          <w:tcPr>
            <w:tcW w:w="1279" w:type="dxa"/>
            <w:gridSpan w:val="3"/>
          </w:tcPr>
          <w:p w:rsidR="00AD5FC1" w:rsidRPr="00EA71E0" w:rsidRDefault="00AD5FC1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8" w:type="dxa"/>
            <w:gridSpan w:val="4"/>
          </w:tcPr>
          <w:p w:rsidR="00AD5FC1" w:rsidRPr="008557E4" w:rsidRDefault="00AD5FC1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AD5FC1" w:rsidRPr="008557E4" w:rsidRDefault="00AD5FC1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7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AD5FC1" w:rsidRPr="00A32319" w:rsidRDefault="00AD5FC1" w:rsidP="00A354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80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D5FC1" w:rsidRPr="00A32319" w:rsidTr="003C7A27">
        <w:tc>
          <w:tcPr>
            <w:tcW w:w="1482" w:type="dxa"/>
            <w:gridSpan w:val="3"/>
          </w:tcPr>
          <w:p w:rsidR="00AD5FC1" w:rsidRPr="00E20315" w:rsidRDefault="00AD5FC1" w:rsidP="00A3541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37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 ЦДТ № 4</w:t>
            </w:r>
          </w:p>
        </w:tc>
        <w:tc>
          <w:tcPr>
            <w:tcW w:w="1522" w:type="dxa"/>
            <w:gridSpan w:val="5"/>
          </w:tcPr>
          <w:p w:rsidR="00AD5FC1" w:rsidRPr="0073103E" w:rsidRDefault="00AD5FC1" w:rsidP="00E30B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73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AD5FC1" w:rsidRPr="0073103E" w:rsidRDefault="00AD5FC1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дворец пионеров при поддержке мингистерства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AD5FC1" w:rsidRPr="006376CA" w:rsidRDefault="00AD5FC1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7" w:type="dxa"/>
          </w:tcPr>
          <w:p w:rsidR="00AD5FC1" w:rsidRPr="006376CA" w:rsidRDefault="00AD5FC1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«Модельер»</w:t>
            </w:r>
          </w:p>
        </w:tc>
        <w:tc>
          <w:tcPr>
            <w:tcW w:w="2562" w:type="dxa"/>
            <w:gridSpan w:val="4"/>
          </w:tcPr>
          <w:p w:rsidR="00AD5FC1" w:rsidRPr="006376CA" w:rsidRDefault="00AD5FC1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79" w:type="dxa"/>
            <w:gridSpan w:val="3"/>
          </w:tcPr>
          <w:p w:rsidR="00AD5FC1" w:rsidRPr="006376CA" w:rsidRDefault="00AD5FC1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мод</w:t>
            </w:r>
          </w:p>
        </w:tc>
        <w:tc>
          <w:tcPr>
            <w:tcW w:w="1138" w:type="dxa"/>
            <w:gridSpan w:val="4"/>
          </w:tcPr>
          <w:p w:rsidR="00AD5FC1" w:rsidRPr="006376CA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AD5FC1" w:rsidRPr="006376CA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AD5FC1" w:rsidRPr="006376CA" w:rsidRDefault="00AD5FC1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D5FC1" w:rsidRPr="00A32319" w:rsidTr="003C7A27">
        <w:tc>
          <w:tcPr>
            <w:tcW w:w="1482" w:type="dxa"/>
            <w:gridSpan w:val="3"/>
          </w:tcPr>
          <w:p w:rsidR="00AD5FC1" w:rsidRPr="00E20315" w:rsidRDefault="00AD5FC1" w:rsidP="002C3A1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3755F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2" w:type="dxa"/>
            <w:gridSpan w:val="5"/>
          </w:tcPr>
          <w:p w:rsidR="00AD5FC1" w:rsidRPr="0073103E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73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AD5FC1" w:rsidRPr="0073103E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дворец пионеров при поддержке мингистерства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7" w:type="dxa"/>
          </w:tcPr>
          <w:p w:rsidR="00AD5FC1" w:rsidRPr="00817FD6" w:rsidRDefault="00AD5FC1" w:rsidP="0073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D6">
              <w:rPr>
                <w:rFonts w:ascii="Times New Roman" w:hAnsi="Times New Roman" w:cs="Times New Roman"/>
                <w:sz w:val="24"/>
                <w:szCs w:val="24"/>
              </w:rPr>
              <w:t>Образцовая студия эстрадного творчества «Диез»</w:t>
            </w:r>
          </w:p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4"/>
          </w:tcPr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279" w:type="dxa"/>
            <w:gridSpan w:val="3"/>
          </w:tcPr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8" w:type="dxa"/>
            <w:gridSpan w:val="4"/>
          </w:tcPr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D6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D5FC1" w:rsidRPr="00A32319" w:rsidTr="003C7A27">
        <w:tc>
          <w:tcPr>
            <w:tcW w:w="1482" w:type="dxa"/>
            <w:gridSpan w:val="3"/>
          </w:tcPr>
          <w:p w:rsidR="00AD5FC1" w:rsidRPr="00E20315" w:rsidRDefault="00AD5FC1" w:rsidP="002C3A1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3755F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2" w:type="dxa"/>
            <w:gridSpan w:val="5"/>
          </w:tcPr>
          <w:p w:rsidR="00AD5FC1" w:rsidRPr="0073103E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73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AD5FC1" w:rsidRPr="0073103E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Красноярский краевой дворец пионеров при поддержке мингистерства образования </w:t>
            </w:r>
            <w:r w:rsidRPr="00731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Красноярского края</w:t>
            </w:r>
          </w:p>
        </w:tc>
        <w:tc>
          <w:tcPr>
            <w:tcW w:w="1529" w:type="dxa"/>
            <w:gridSpan w:val="6"/>
          </w:tcPr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527" w:type="dxa"/>
          </w:tcPr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D6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«Радуница»</w:t>
            </w:r>
          </w:p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4"/>
          </w:tcPr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279" w:type="dxa"/>
            <w:gridSpan w:val="3"/>
          </w:tcPr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8" w:type="dxa"/>
            <w:gridSpan w:val="4"/>
          </w:tcPr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AD5FC1" w:rsidRPr="00817FD6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D6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D5FC1" w:rsidRPr="00A32319" w:rsidTr="003C7A27">
        <w:tc>
          <w:tcPr>
            <w:tcW w:w="1482" w:type="dxa"/>
            <w:gridSpan w:val="3"/>
          </w:tcPr>
          <w:p w:rsidR="00AD5FC1" w:rsidRPr="00E20315" w:rsidRDefault="00AD5FC1" w:rsidP="002C3A1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37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 ЦДТ № 4</w:t>
            </w:r>
          </w:p>
        </w:tc>
        <w:tc>
          <w:tcPr>
            <w:tcW w:w="1522" w:type="dxa"/>
            <w:gridSpan w:val="5"/>
          </w:tcPr>
          <w:p w:rsidR="00AD5FC1" w:rsidRPr="0073103E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73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AD5FC1" w:rsidRPr="0073103E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дворец пионеров при поддержке мингистерства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AD5FC1" w:rsidRPr="006376CA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7" w:type="dxa"/>
          </w:tcPr>
          <w:p w:rsidR="00AD5FC1" w:rsidRPr="006376CA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</w:rPr>
              <w:t>Театрнальная студия «Балагур»</w:t>
            </w:r>
          </w:p>
          <w:p w:rsidR="00AD5FC1" w:rsidRPr="006376CA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4"/>
          </w:tcPr>
          <w:p w:rsidR="00AD5FC1" w:rsidRPr="006376CA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79" w:type="dxa"/>
            <w:gridSpan w:val="3"/>
          </w:tcPr>
          <w:p w:rsidR="00AD5FC1" w:rsidRPr="006376CA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</w:t>
            </w:r>
          </w:p>
        </w:tc>
        <w:tc>
          <w:tcPr>
            <w:tcW w:w="1138" w:type="dxa"/>
            <w:gridSpan w:val="4"/>
          </w:tcPr>
          <w:p w:rsidR="00AD5FC1" w:rsidRPr="006376CA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AD5FC1" w:rsidRPr="006376CA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AD5FC1" w:rsidRPr="006376CA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D5FC1" w:rsidRPr="00DF6314" w:rsidTr="003C7A27">
        <w:tc>
          <w:tcPr>
            <w:tcW w:w="1482" w:type="dxa"/>
            <w:gridSpan w:val="3"/>
          </w:tcPr>
          <w:p w:rsidR="00AD5FC1" w:rsidRPr="00E20315" w:rsidRDefault="00AD5FC1" w:rsidP="002C3A1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3755F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2" w:type="dxa"/>
            <w:gridSpan w:val="5"/>
          </w:tcPr>
          <w:p w:rsidR="00AD5FC1" w:rsidRPr="0073103E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73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AD5FC1" w:rsidRPr="0073103E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дворец пионеров при поддержке мингистерства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527" w:type="dxa"/>
          </w:tcPr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«Оле-Лукойе»</w:t>
            </w:r>
          </w:p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4"/>
          </w:tcPr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279" w:type="dxa"/>
            <w:gridSpan w:val="3"/>
          </w:tcPr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138" w:type="dxa"/>
            <w:gridSpan w:val="4"/>
          </w:tcPr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D5FC1" w:rsidRPr="00A32319" w:rsidTr="003C7A27">
        <w:tc>
          <w:tcPr>
            <w:tcW w:w="1482" w:type="dxa"/>
            <w:gridSpan w:val="3"/>
          </w:tcPr>
          <w:p w:rsidR="00AD5FC1" w:rsidRPr="00E20315" w:rsidRDefault="00AD5FC1" w:rsidP="002C3A1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3755F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2" w:type="dxa"/>
            <w:gridSpan w:val="5"/>
          </w:tcPr>
          <w:p w:rsidR="00AD5FC1" w:rsidRPr="0073103E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73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AD5FC1" w:rsidRPr="0073103E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дворец пионеров при поддержке мингистерства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7" w:type="dxa"/>
          </w:tcPr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</w:rPr>
              <w:t>Рок-студия</w:t>
            </w:r>
            <w:r w:rsidRPr="00DF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31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DF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Crash</w:t>
            </w:r>
            <w:r w:rsidRPr="00DF6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4"/>
          </w:tcPr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279" w:type="dxa"/>
            <w:gridSpan w:val="3"/>
          </w:tcPr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музыкальных инструментах</w:t>
            </w:r>
          </w:p>
        </w:tc>
        <w:tc>
          <w:tcPr>
            <w:tcW w:w="1138" w:type="dxa"/>
            <w:gridSpan w:val="4"/>
          </w:tcPr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AD5FC1" w:rsidRPr="00DF6314" w:rsidRDefault="00AD5FC1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60DD4" w:rsidRPr="00A32319" w:rsidTr="003C7A27">
        <w:tc>
          <w:tcPr>
            <w:tcW w:w="1482" w:type="dxa"/>
            <w:gridSpan w:val="3"/>
          </w:tcPr>
          <w:p w:rsidR="00C60DD4" w:rsidRPr="00E20315" w:rsidRDefault="00C60DD4" w:rsidP="00ED48D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3755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F37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ЦДТ № 4</w:t>
            </w:r>
          </w:p>
        </w:tc>
        <w:tc>
          <w:tcPr>
            <w:tcW w:w="1522" w:type="dxa"/>
            <w:gridSpan w:val="5"/>
          </w:tcPr>
          <w:p w:rsidR="00C60DD4" w:rsidRPr="00C60DD4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XI</w:t>
            </w:r>
            <w:r w:rsidRPr="00C60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фестиваль любительских театральных коллективов «Внуки СТАниславского», посвященного Году театра в Оссии г. Дивногорск</w:t>
            </w:r>
          </w:p>
        </w:tc>
        <w:tc>
          <w:tcPr>
            <w:tcW w:w="1531" w:type="dxa"/>
            <w:gridSpan w:val="2"/>
          </w:tcPr>
          <w:p w:rsidR="00C60DD4" w:rsidRPr="0073103E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МБУК ГДК «Энергетик»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при поддержке отдела культуры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 Дивногорска</w:t>
            </w:r>
          </w:p>
        </w:tc>
        <w:tc>
          <w:tcPr>
            <w:tcW w:w="1529" w:type="dxa"/>
            <w:gridSpan w:val="6"/>
          </w:tcPr>
          <w:p w:rsidR="00C60DD4" w:rsidRPr="006376CA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27" w:type="dxa"/>
          </w:tcPr>
          <w:p w:rsidR="00C60DD4" w:rsidRPr="006376CA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</w:rPr>
              <w:t xml:space="preserve">Театрнальная студия </w:t>
            </w:r>
            <w:r w:rsidRPr="00637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«Балагур»</w:t>
            </w:r>
          </w:p>
          <w:p w:rsidR="00C60DD4" w:rsidRPr="006376CA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4"/>
          </w:tcPr>
          <w:p w:rsidR="00C60DD4" w:rsidRPr="006376CA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Лауреаты</w:t>
            </w:r>
          </w:p>
        </w:tc>
        <w:tc>
          <w:tcPr>
            <w:tcW w:w="1279" w:type="dxa"/>
            <w:gridSpan w:val="3"/>
          </w:tcPr>
          <w:p w:rsidR="00C60DD4" w:rsidRPr="006376CA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</w:t>
            </w:r>
          </w:p>
        </w:tc>
        <w:tc>
          <w:tcPr>
            <w:tcW w:w="1138" w:type="dxa"/>
            <w:gridSpan w:val="4"/>
          </w:tcPr>
          <w:p w:rsidR="00C60DD4" w:rsidRPr="006376CA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C60DD4" w:rsidRPr="006376CA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C60DD4" w:rsidRPr="006376CA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60DD4" w:rsidRPr="00A32319" w:rsidTr="0092218B">
        <w:tc>
          <w:tcPr>
            <w:tcW w:w="15276" w:type="dxa"/>
            <w:gridSpan w:val="32"/>
          </w:tcPr>
          <w:p w:rsidR="00C60DD4" w:rsidRDefault="00C60DD4" w:rsidP="002C3A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C60DD4" w:rsidRPr="00A32319" w:rsidTr="005A6753">
        <w:tc>
          <w:tcPr>
            <w:tcW w:w="15276" w:type="dxa"/>
            <w:gridSpan w:val="32"/>
          </w:tcPr>
          <w:p w:rsidR="00C60DD4" w:rsidRDefault="00C60DD4" w:rsidP="002C3A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68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60DD4" w:rsidRPr="00A32319" w:rsidTr="003C7A27">
        <w:tc>
          <w:tcPr>
            <w:tcW w:w="1482" w:type="dxa"/>
            <w:gridSpan w:val="3"/>
          </w:tcPr>
          <w:p w:rsidR="00C60DD4" w:rsidRPr="00E20315" w:rsidRDefault="00C60DD4" w:rsidP="002C3A1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3755F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2" w:type="dxa"/>
            <w:gridSpan w:val="5"/>
          </w:tcPr>
          <w:p w:rsidR="00C60DD4" w:rsidRPr="0073103E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73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C60DD4" w:rsidRPr="0073103E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дворец пионеров при поддержке мингистерства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C60DD4" w:rsidRPr="00DF6314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</w:tcPr>
          <w:p w:rsidR="00C60DD4" w:rsidRPr="00DF6314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</w:rPr>
              <w:t>Рок-студия</w:t>
            </w:r>
            <w:r w:rsidRPr="00DF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31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DF6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Crash</w:t>
            </w:r>
            <w:r w:rsidRPr="00DF6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DD4" w:rsidRPr="00DF6314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4"/>
          </w:tcPr>
          <w:p w:rsidR="00C60DD4" w:rsidRPr="00DF6314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</w:t>
            </w:r>
            <w:proofErr w:type="gramStart"/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 Пекуш</w:t>
            </w:r>
          </w:p>
        </w:tc>
        <w:tc>
          <w:tcPr>
            <w:tcW w:w="1279" w:type="dxa"/>
            <w:gridSpan w:val="3"/>
          </w:tcPr>
          <w:p w:rsidR="00C60DD4" w:rsidRPr="00DF6314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музыкальных инструментах</w:t>
            </w:r>
          </w:p>
        </w:tc>
        <w:tc>
          <w:tcPr>
            <w:tcW w:w="1138" w:type="dxa"/>
            <w:gridSpan w:val="4"/>
          </w:tcPr>
          <w:p w:rsidR="00C60DD4" w:rsidRPr="00DF6314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C60DD4" w:rsidRPr="00DF6314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C60DD4" w:rsidRPr="00DF6314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14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60DD4" w:rsidRPr="00A32319" w:rsidTr="003C7A27">
        <w:tc>
          <w:tcPr>
            <w:tcW w:w="1482" w:type="dxa"/>
            <w:gridSpan w:val="3"/>
          </w:tcPr>
          <w:p w:rsidR="00C60DD4" w:rsidRPr="003C67A3" w:rsidRDefault="00C60DD4" w:rsidP="002C3A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67A3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2" w:type="dxa"/>
            <w:gridSpan w:val="5"/>
          </w:tcPr>
          <w:p w:rsidR="00C60DD4" w:rsidRPr="0073103E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73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C60DD4" w:rsidRPr="0073103E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дворец пионеров при поддержке мингистерства образования Красноярск</w:t>
            </w:r>
            <w:r w:rsidRPr="00731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ого края</w:t>
            </w:r>
          </w:p>
        </w:tc>
        <w:tc>
          <w:tcPr>
            <w:tcW w:w="1529" w:type="dxa"/>
            <w:gridSpan w:val="6"/>
          </w:tcPr>
          <w:p w:rsidR="00C60DD4" w:rsidRPr="003C67A3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27" w:type="dxa"/>
          </w:tcPr>
          <w:p w:rsidR="00C60DD4" w:rsidRPr="003C67A3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«Модельер»</w:t>
            </w:r>
          </w:p>
        </w:tc>
        <w:tc>
          <w:tcPr>
            <w:tcW w:w="2562" w:type="dxa"/>
            <w:gridSpan w:val="4"/>
          </w:tcPr>
          <w:p w:rsidR="00C60DD4" w:rsidRPr="003C67A3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79" w:type="dxa"/>
            <w:gridSpan w:val="3"/>
          </w:tcPr>
          <w:p w:rsidR="00C60DD4" w:rsidRPr="003C67A3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мод</w:t>
            </w:r>
          </w:p>
        </w:tc>
        <w:tc>
          <w:tcPr>
            <w:tcW w:w="1138" w:type="dxa"/>
            <w:gridSpan w:val="4"/>
          </w:tcPr>
          <w:p w:rsidR="00C60DD4" w:rsidRPr="003C67A3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C60DD4" w:rsidRPr="003C67A3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C60DD4" w:rsidRPr="003C67A3" w:rsidRDefault="00C60DD4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60DD4" w:rsidRPr="00A32319" w:rsidTr="003C7A27">
        <w:tc>
          <w:tcPr>
            <w:tcW w:w="1482" w:type="dxa"/>
            <w:gridSpan w:val="3"/>
          </w:tcPr>
          <w:p w:rsidR="00C60DD4" w:rsidRPr="003C67A3" w:rsidRDefault="00C60DD4" w:rsidP="00CA6E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 ЦДТ № 4</w:t>
            </w:r>
          </w:p>
        </w:tc>
        <w:tc>
          <w:tcPr>
            <w:tcW w:w="1522" w:type="dxa"/>
            <w:gridSpan w:val="5"/>
          </w:tcPr>
          <w:p w:rsidR="00C60DD4" w:rsidRPr="0073103E" w:rsidRDefault="00C60DD4" w:rsidP="00CA6E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731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531" w:type="dxa"/>
            <w:gridSpan w:val="2"/>
          </w:tcPr>
          <w:p w:rsidR="00C60DD4" w:rsidRPr="0073103E" w:rsidRDefault="00C60DD4" w:rsidP="00CA6E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1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 краевой дворец пионеров при поддержке мингистерства образования Красноярского края</w:t>
            </w:r>
          </w:p>
        </w:tc>
        <w:tc>
          <w:tcPr>
            <w:tcW w:w="1529" w:type="dxa"/>
            <w:gridSpan w:val="6"/>
          </w:tcPr>
          <w:p w:rsidR="00C60DD4" w:rsidRPr="003C67A3" w:rsidRDefault="00C60DD4" w:rsidP="00CA6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27" w:type="dxa"/>
          </w:tcPr>
          <w:p w:rsidR="00C60DD4" w:rsidRPr="003C67A3" w:rsidRDefault="00C60DD4" w:rsidP="00CA6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Изостудия «Акварель», «Радуга»</w:t>
            </w:r>
          </w:p>
        </w:tc>
        <w:tc>
          <w:tcPr>
            <w:tcW w:w="2562" w:type="dxa"/>
            <w:gridSpan w:val="4"/>
          </w:tcPr>
          <w:p w:rsidR="00C60DD4" w:rsidRDefault="00C60DD4" w:rsidP="00CA6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-32</w:t>
            </w:r>
          </w:p>
          <w:p w:rsidR="00C60DD4" w:rsidRPr="003C67A3" w:rsidRDefault="00C60DD4" w:rsidP="00CA6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место-Плывч Лиса</w:t>
            </w:r>
          </w:p>
        </w:tc>
        <w:tc>
          <w:tcPr>
            <w:tcW w:w="1279" w:type="dxa"/>
            <w:gridSpan w:val="3"/>
          </w:tcPr>
          <w:p w:rsidR="00C60DD4" w:rsidRPr="003C67A3" w:rsidRDefault="00C60DD4" w:rsidP="00CA6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8" w:type="dxa"/>
            <w:gridSpan w:val="4"/>
          </w:tcPr>
          <w:p w:rsidR="00C60DD4" w:rsidRPr="003C67A3" w:rsidRDefault="00C60DD4" w:rsidP="00CA6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3"/>
          </w:tcPr>
          <w:p w:rsidR="00C60DD4" w:rsidRPr="003C67A3" w:rsidRDefault="00C60DD4" w:rsidP="00CA6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C60DD4" w:rsidRPr="003C67A3" w:rsidRDefault="00C60DD4" w:rsidP="00CA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60DD4" w:rsidRPr="00A32319" w:rsidTr="00D96942">
        <w:tc>
          <w:tcPr>
            <w:tcW w:w="15276" w:type="dxa"/>
            <w:gridSpan w:val="32"/>
          </w:tcPr>
          <w:p w:rsidR="00C60DD4" w:rsidRPr="00B3568A" w:rsidRDefault="00C60DD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8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C60DD4" w:rsidRPr="00A32319" w:rsidTr="002B43CA">
        <w:tc>
          <w:tcPr>
            <w:tcW w:w="15276" w:type="dxa"/>
            <w:gridSpan w:val="32"/>
          </w:tcPr>
          <w:p w:rsidR="00C60DD4" w:rsidRPr="00B3568A" w:rsidRDefault="00C60DD4" w:rsidP="00CD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8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60DD4" w:rsidRPr="00A32319" w:rsidTr="003C7A27">
        <w:tc>
          <w:tcPr>
            <w:tcW w:w="900" w:type="dxa"/>
          </w:tcPr>
          <w:p w:rsidR="00C60DD4" w:rsidRPr="00717D14" w:rsidRDefault="00C60DD4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D14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986" w:type="dxa"/>
            <w:gridSpan w:val="4"/>
          </w:tcPr>
          <w:p w:rsidR="00C60DD4" w:rsidRPr="001D0756" w:rsidRDefault="00C60DD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D0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</w:t>
            </w:r>
            <w:proofErr w:type="spellStart"/>
            <w:r w:rsidRPr="001D075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onlain</w:t>
            </w:r>
            <w:proofErr w:type="spellEnd"/>
            <w:r w:rsidRPr="001D0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-конкурс деткого художественноготворчества «Малышок»</w:t>
            </w:r>
          </w:p>
        </w:tc>
        <w:tc>
          <w:tcPr>
            <w:tcW w:w="1853" w:type="dxa"/>
            <w:gridSpan w:val="6"/>
          </w:tcPr>
          <w:p w:rsidR="00C60DD4" w:rsidRPr="00B758A9" w:rsidRDefault="00C60DD4" w:rsidP="00CD0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 ЦДО № 4при поддержке </w:t>
            </w:r>
          </w:p>
          <w:p w:rsidR="00C60DD4" w:rsidRPr="00E20315" w:rsidRDefault="00C60DD4" w:rsidP="00CD0A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75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главного управления образования администрации г</w:t>
            </w:r>
            <w:proofErr w:type="gramStart"/>
            <w:r w:rsidRPr="00B75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75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расноярска</w:t>
            </w:r>
          </w:p>
        </w:tc>
        <w:tc>
          <w:tcPr>
            <w:tcW w:w="876" w:type="dxa"/>
            <w:gridSpan w:val="2"/>
          </w:tcPr>
          <w:p w:rsidR="00C60DD4" w:rsidRPr="00E20315" w:rsidRDefault="00C60DD4" w:rsidP="005119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E5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68" w:type="dxa"/>
            <w:gridSpan w:val="6"/>
          </w:tcPr>
          <w:p w:rsidR="00C60DD4" w:rsidRPr="00CE5E27" w:rsidRDefault="00C60DD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студия «Акварель»</w:t>
            </w:r>
          </w:p>
        </w:tc>
        <w:tc>
          <w:tcPr>
            <w:tcW w:w="2470" w:type="dxa"/>
            <w:gridSpan w:val="2"/>
          </w:tcPr>
          <w:p w:rsidR="00C60DD4" w:rsidRPr="00CE5E27" w:rsidRDefault="00C60DD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29" w:type="dxa"/>
            <w:gridSpan w:val="5"/>
          </w:tcPr>
          <w:p w:rsidR="00C60DD4" w:rsidRPr="00CD0AEF" w:rsidRDefault="00C60DD4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5" w:type="dxa"/>
            <w:gridSpan w:val="4"/>
          </w:tcPr>
          <w:p w:rsidR="00C60DD4" w:rsidRPr="00CD0AEF" w:rsidRDefault="00C60DD4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C60DD4" w:rsidRPr="00CD0AEF" w:rsidRDefault="00C60DD4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C60DD4" w:rsidRPr="00CD0AEF" w:rsidRDefault="00C60DD4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C60DD4" w:rsidRPr="00A32319" w:rsidTr="003C7A27">
        <w:tc>
          <w:tcPr>
            <w:tcW w:w="900" w:type="dxa"/>
          </w:tcPr>
          <w:p w:rsidR="00C60DD4" w:rsidRPr="00E20315" w:rsidRDefault="00C60DD4" w:rsidP="005119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986" w:type="dxa"/>
            <w:gridSpan w:val="4"/>
          </w:tcPr>
          <w:p w:rsidR="00C60DD4" w:rsidRPr="00E20315" w:rsidRDefault="00C60DD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D0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Районная Ассамблея детского художественного творчества «Семь цветов радуги» в рамках районной пограммы «Одренные дети» среди ОУ Железнодорожного района </w:t>
            </w:r>
            <w:proofErr w:type="gramStart"/>
            <w:r w:rsidRPr="009D0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9D0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Красноярска</w:t>
            </w:r>
          </w:p>
        </w:tc>
        <w:tc>
          <w:tcPr>
            <w:tcW w:w="1853" w:type="dxa"/>
            <w:gridSpan w:val="6"/>
          </w:tcPr>
          <w:p w:rsidR="00C60DD4" w:rsidRPr="00B758A9" w:rsidRDefault="00C60DD4" w:rsidP="009D0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 ЦДО № 4при поддержке </w:t>
            </w:r>
          </w:p>
          <w:p w:rsidR="00C60DD4" w:rsidRPr="00E20315" w:rsidRDefault="00C60DD4" w:rsidP="009D02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Территориального отдела </w:t>
            </w:r>
            <w:r w:rsidRPr="00B75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главного управления образования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орода по Железнодорожному и Центральному районам</w:t>
            </w:r>
          </w:p>
        </w:tc>
        <w:tc>
          <w:tcPr>
            <w:tcW w:w="876" w:type="dxa"/>
            <w:gridSpan w:val="2"/>
          </w:tcPr>
          <w:p w:rsidR="00C60DD4" w:rsidRPr="009D02BA" w:rsidRDefault="00C60DD4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68" w:type="dxa"/>
            <w:gridSpan w:val="6"/>
          </w:tcPr>
          <w:p w:rsidR="00C60DD4" w:rsidRPr="00E20315" w:rsidRDefault="00C60DD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E5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студия «Акварель»</w:t>
            </w:r>
          </w:p>
        </w:tc>
        <w:tc>
          <w:tcPr>
            <w:tcW w:w="2470" w:type="dxa"/>
            <w:gridSpan w:val="2"/>
          </w:tcPr>
          <w:p w:rsidR="00C60DD4" w:rsidRPr="00B872E4" w:rsidRDefault="00C60DD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место-Матвеева Ксения, 3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Сабадина Маша</w:t>
            </w:r>
            <w:r w:rsidRPr="00B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-2</w:t>
            </w:r>
          </w:p>
          <w:p w:rsidR="00C60DD4" w:rsidRPr="00B872E4" w:rsidRDefault="00C60DD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DD4" w:rsidRPr="00E20315" w:rsidRDefault="00C60DD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C60DD4" w:rsidRPr="00E20315" w:rsidRDefault="00C60DD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C60DD4" w:rsidRPr="00E20315" w:rsidRDefault="00C60DD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C60DD4" w:rsidRPr="00E20315" w:rsidRDefault="00C60DD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C60DD4" w:rsidRPr="00E20315" w:rsidRDefault="00C60DD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9" w:type="dxa"/>
            <w:gridSpan w:val="5"/>
          </w:tcPr>
          <w:p w:rsidR="00C60DD4" w:rsidRPr="00CD0AEF" w:rsidRDefault="00C60DD4" w:rsidP="00CC0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5" w:type="dxa"/>
            <w:gridSpan w:val="4"/>
          </w:tcPr>
          <w:p w:rsidR="00C60DD4" w:rsidRPr="00CD0AEF" w:rsidRDefault="00C60DD4" w:rsidP="00CC0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C60DD4" w:rsidRPr="00CD0AEF" w:rsidRDefault="00C60DD4" w:rsidP="00CC0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C60DD4" w:rsidRPr="00CD0AEF" w:rsidRDefault="00C60DD4" w:rsidP="0026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E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60DD4" w:rsidRPr="00A32319" w:rsidTr="003C7A27">
        <w:tc>
          <w:tcPr>
            <w:tcW w:w="900" w:type="dxa"/>
          </w:tcPr>
          <w:p w:rsidR="00C60DD4" w:rsidRPr="00E20315" w:rsidRDefault="00C60DD4" w:rsidP="00ED48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 ЦДТ № 4</w:t>
            </w:r>
          </w:p>
        </w:tc>
        <w:tc>
          <w:tcPr>
            <w:tcW w:w="1986" w:type="dxa"/>
            <w:gridSpan w:val="4"/>
          </w:tcPr>
          <w:p w:rsidR="00C60DD4" w:rsidRPr="00E20315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проект художественного творчества «Арт-эволюция»</w:t>
            </w:r>
          </w:p>
        </w:tc>
        <w:tc>
          <w:tcPr>
            <w:tcW w:w="1853" w:type="dxa"/>
            <w:gridSpan w:val="6"/>
          </w:tcPr>
          <w:p w:rsidR="00C60DD4" w:rsidRPr="00B758A9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творческого развития и гуманитарного образования г. Красноярска» </w:t>
            </w:r>
            <w:r w:rsidRPr="00B75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поддержке </w:t>
            </w:r>
          </w:p>
          <w:p w:rsidR="00C60DD4" w:rsidRPr="00E20315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75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главного управления образования администрации г</w:t>
            </w:r>
            <w:proofErr w:type="gramStart"/>
            <w:r w:rsidRPr="00B75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75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расноярска</w:t>
            </w:r>
          </w:p>
        </w:tc>
        <w:tc>
          <w:tcPr>
            <w:tcW w:w="876" w:type="dxa"/>
            <w:gridSpan w:val="2"/>
          </w:tcPr>
          <w:p w:rsidR="00C60DD4" w:rsidRPr="009D02BA" w:rsidRDefault="00C60DD4" w:rsidP="00ED48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68" w:type="dxa"/>
            <w:gridSpan w:val="6"/>
          </w:tcPr>
          <w:p w:rsidR="00C60DD4" w:rsidRPr="00E20315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E5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студия «Акварель»</w:t>
            </w:r>
          </w:p>
        </w:tc>
        <w:tc>
          <w:tcPr>
            <w:tcW w:w="2470" w:type="dxa"/>
            <w:gridSpan w:val="2"/>
          </w:tcPr>
          <w:p w:rsidR="00C60DD4" w:rsidRPr="0071762F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Победители -2 </w:t>
            </w:r>
          </w:p>
          <w:p w:rsidR="00C60DD4" w:rsidRPr="0071762F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DD4" w:rsidRPr="00E20315" w:rsidRDefault="00C60DD4" w:rsidP="00ED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9" w:type="dxa"/>
            <w:gridSpan w:val="5"/>
          </w:tcPr>
          <w:p w:rsidR="00C60DD4" w:rsidRPr="00CD0AEF" w:rsidRDefault="00C60DD4" w:rsidP="00ED48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5" w:type="dxa"/>
            <w:gridSpan w:val="4"/>
          </w:tcPr>
          <w:p w:rsidR="00C60DD4" w:rsidRPr="00CD0AEF" w:rsidRDefault="00C60DD4" w:rsidP="00ED48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C60DD4" w:rsidRPr="00CD0AEF" w:rsidRDefault="00C60DD4" w:rsidP="00ED48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C60DD4" w:rsidRPr="00CD0AEF" w:rsidRDefault="00C60DD4" w:rsidP="00ED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E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60DD4" w:rsidRPr="00A32319" w:rsidTr="00260363">
        <w:tc>
          <w:tcPr>
            <w:tcW w:w="15276" w:type="dxa"/>
            <w:gridSpan w:val="32"/>
          </w:tcPr>
          <w:p w:rsidR="00C60DD4" w:rsidRPr="00844842" w:rsidRDefault="00C60DD4" w:rsidP="008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C60DD4" w:rsidRPr="00A32319" w:rsidTr="00BD60FE">
        <w:tc>
          <w:tcPr>
            <w:tcW w:w="15276" w:type="dxa"/>
            <w:gridSpan w:val="32"/>
          </w:tcPr>
          <w:p w:rsidR="00C60DD4" w:rsidRPr="00844842" w:rsidRDefault="00C60DD4" w:rsidP="008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2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C60DD4" w:rsidRPr="00A32319" w:rsidTr="003C7A27">
        <w:tc>
          <w:tcPr>
            <w:tcW w:w="900" w:type="dxa"/>
          </w:tcPr>
          <w:p w:rsidR="00C60DD4" w:rsidRPr="00E20315" w:rsidRDefault="00C60DD4" w:rsidP="00266E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7D14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986" w:type="dxa"/>
            <w:gridSpan w:val="4"/>
          </w:tcPr>
          <w:p w:rsidR="00C60DD4" w:rsidRPr="00844842" w:rsidRDefault="00C60DD4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484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844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Фестиваль детских хореографических коллективов  образовательных учреждений г. Красноярска «Ритм жизни»</w:t>
            </w:r>
          </w:p>
        </w:tc>
        <w:tc>
          <w:tcPr>
            <w:tcW w:w="1853" w:type="dxa"/>
            <w:gridSpan w:val="6"/>
          </w:tcPr>
          <w:p w:rsidR="00C60DD4" w:rsidRPr="00E20315" w:rsidRDefault="00C60DD4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4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 ЦДТ № 4 при  поддержке Главного управленияобразования администрации </w:t>
            </w:r>
            <w:proofErr w:type="gramStart"/>
            <w:r w:rsidRPr="00844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44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Красноярска</w:t>
            </w:r>
          </w:p>
        </w:tc>
        <w:tc>
          <w:tcPr>
            <w:tcW w:w="876" w:type="dxa"/>
            <w:gridSpan w:val="2"/>
          </w:tcPr>
          <w:p w:rsidR="00C60DD4" w:rsidRPr="00036324" w:rsidRDefault="00C60DD4" w:rsidP="00266E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3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C60DD4" w:rsidRPr="00E20315" w:rsidRDefault="00C60DD4" w:rsidP="00266E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363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068" w:type="dxa"/>
            <w:gridSpan w:val="6"/>
          </w:tcPr>
          <w:p w:rsidR="00C60DD4" w:rsidRPr="00844842" w:rsidRDefault="00C60DD4" w:rsidP="0026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42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«Оле-Лукойе»</w:t>
            </w:r>
          </w:p>
          <w:p w:rsidR="00C60DD4" w:rsidRPr="00E20315" w:rsidRDefault="00C60DD4" w:rsidP="00266E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842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народного танца «Сувенир»</w:t>
            </w:r>
          </w:p>
        </w:tc>
        <w:tc>
          <w:tcPr>
            <w:tcW w:w="2470" w:type="dxa"/>
            <w:gridSpan w:val="2"/>
          </w:tcPr>
          <w:p w:rsidR="00C60DD4" w:rsidRPr="00E20315" w:rsidRDefault="00C60DD4" w:rsidP="00266E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4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Лауреаты</w:t>
            </w:r>
          </w:p>
        </w:tc>
        <w:tc>
          <w:tcPr>
            <w:tcW w:w="1329" w:type="dxa"/>
            <w:gridSpan w:val="5"/>
          </w:tcPr>
          <w:p w:rsidR="00C60DD4" w:rsidRDefault="00C60DD4" w:rsidP="0026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135" w:type="dxa"/>
            <w:gridSpan w:val="4"/>
          </w:tcPr>
          <w:p w:rsidR="00C60DD4" w:rsidRPr="00CD0AEF" w:rsidRDefault="00C60DD4" w:rsidP="00266E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C60DD4" w:rsidRPr="00CD0AEF" w:rsidRDefault="00C60DD4" w:rsidP="00266E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C60DD4" w:rsidRPr="00CD0AEF" w:rsidRDefault="00C60DD4" w:rsidP="0026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60DD4" w:rsidRPr="00A32319" w:rsidTr="003C2173">
        <w:tc>
          <w:tcPr>
            <w:tcW w:w="15276" w:type="dxa"/>
            <w:gridSpan w:val="32"/>
          </w:tcPr>
          <w:p w:rsidR="00C60DD4" w:rsidRPr="00581D95" w:rsidRDefault="00C60DD4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9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C60DD4" w:rsidRPr="00A32319" w:rsidTr="003C2173">
        <w:tc>
          <w:tcPr>
            <w:tcW w:w="15276" w:type="dxa"/>
            <w:gridSpan w:val="32"/>
          </w:tcPr>
          <w:p w:rsidR="00C60DD4" w:rsidRPr="00581D95" w:rsidRDefault="00C60DD4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9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C60DD4" w:rsidRPr="00A32319" w:rsidTr="003C2173">
        <w:tc>
          <w:tcPr>
            <w:tcW w:w="15276" w:type="dxa"/>
            <w:gridSpan w:val="32"/>
          </w:tcPr>
          <w:p w:rsidR="00C60DD4" w:rsidRPr="00581D95" w:rsidRDefault="00C60DD4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9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60DD4" w:rsidRPr="00A32319" w:rsidTr="003C7A27">
        <w:tc>
          <w:tcPr>
            <w:tcW w:w="957" w:type="dxa"/>
            <w:gridSpan w:val="2"/>
          </w:tcPr>
          <w:p w:rsidR="00C60DD4" w:rsidRPr="00E20315" w:rsidRDefault="00C60DD4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81D9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3" w:type="dxa"/>
            <w:gridSpan w:val="5"/>
          </w:tcPr>
          <w:p w:rsidR="00C60DD4" w:rsidRPr="00E20315" w:rsidRDefault="00C60DD4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D95">
              <w:rPr>
                <w:rFonts w:ascii="Times New Roman" w:hAnsi="Times New Roman" w:cs="Times New Roman"/>
                <w:sz w:val="24"/>
                <w:szCs w:val="24"/>
              </w:rPr>
              <w:t>Открытый краевой турнир памяти кавалера Ордена Мужества Н.В. Катаровского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Боготол</w:t>
            </w:r>
          </w:p>
        </w:tc>
        <w:tc>
          <w:tcPr>
            <w:tcW w:w="1843" w:type="dxa"/>
            <w:gridSpan w:val="5"/>
          </w:tcPr>
          <w:p w:rsidR="00C60DD4" w:rsidRPr="00E20315" w:rsidRDefault="00C60DD4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47781">
              <w:rPr>
                <w:rFonts w:ascii="Times New Roman" w:hAnsi="Times New Roman" w:cs="Times New Roman"/>
                <w:sz w:val="24"/>
                <w:szCs w:val="24"/>
              </w:rPr>
              <w:t>КГАУ «ЦСП» при подддержке Министерства спорта Красноярского края</w:t>
            </w:r>
          </w:p>
        </w:tc>
        <w:tc>
          <w:tcPr>
            <w:tcW w:w="851" w:type="dxa"/>
            <w:gridSpan w:val="2"/>
          </w:tcPr>
          <w:p w:rsidR="00C60DD4" w:rsidRPr="00E20315" w:rsidRDefault="00C60DD4" w:rsidP="003C7A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4"/>
          </w:tcPr>
          <w:p w:rsidR="00C60DD4" w:rsidRPr="00E20315" w:rsidRDefault="00C60DD4" w:rsidP="003C7A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781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34" w:type="dxa"/>
            <w:gridSpan w:val="4"/>
          </w:tcPr>
          <w:p w:rsidR="00C60DD4" w:rsidRPr="00E20315" w:rsidRDefault="00C60DD4" w:rsidP="003C7A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781">
              <w:rPr>
                <w:rFonts w:ascii="Times New Roman" w:hAnsi="Times New Roman" w:cs="Times New Roman"/>
                <w:sz w:val="24"/>
                <w:szCs w:val="24"/>
              </w:rPr>
              <w:t>1 место – Горбач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Петров Алексей, </w:t>
            </w:r>
            <w:r w:rsidRPr="00647781">
              <w:rPr>
                <w:rFonts w:ascii="Times New Roman" w:hAnsi="Times New Roman" w:cs="Times New Roman"/>
                <w:sz w:val="24"/>
                <w:szCs w:val="24"/>
              </w:rPr>
              <w:t>Когут Кирилл</w:t>
            </w:r>
          </w:p>
          <w:p w:rsidR="00C60DD4" w:rsidRPr="00E20315" w:rsidRDefault="00C60DD4" w:rsidP="003C7A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B81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786B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6B81">
              <w:rPr>
                <w:rFonts w:ascii="Times New Roman" w:hAnsi="Times New Roman" w:cs="Times New Roman"/>
                <w:sz w:val="24"/>
                <w:szCs w:val="24"/>
              </w:rPr>
              <w:t xml:space="preserve"> Карапетян Армен</w:t>
            </w:r>
          </w:p>
        </w:tc>
        <w:tc>
          <w:tcPr>
            <w:tcW w:w="1279" w:type="dxa"/>
            <w:gridSpan w:val="3"/>
          </w:tcPr>
          <w:p w:rsidR="00C60DD4" w:rsidRPr="00A32319" w:rsidRDefault="00C60DD4" w:rsidP="00A90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4"/>
          </w:tcPr>
          <w:p w:rsidR="00C60DD4" w:rsidRPr="00A32319" w:rsidRDefault="00C60DD4" w:rsidP="00A90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97" w:type="dxa"/>
            <w:gridSpan w:val="2"/>
          </w:tcPr>
          <w:p w:rsidR="00C60DD4" w:rsidRPr="00A32319" w:rsidRDefault="00C60DD4" w:rsidP="00A90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C60DD4" w:rsidRPr="00A32319" w:rsidRDefault="00C60DD4" w:rsidP="00A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60DD4" w:rsidRPr="00A32319" w:rsidTr="003C7A27">
        <w:tc>
          <w:tcPr>
            <w:tcW w:w="957" w:type="dxa"/>
            <w:gridSpan w:val="2"/>
          </w:tcPr>
          <w:p w:rsidR="00C60DD4" w:rsidRPr="00581D95" w:rsidRDefault="00C60DD4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</w:tcPr>
          <w:p w:rsidR="00C60DD4" w:rsidRPr="00581D95" w:rsidRDefault="00C60DD4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C60DD4" w:rsidRPr="00647781" w:rsidRDefault="00C60DD4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60DD4" w:rsidRPr="00647781" w:rsidRDefault="00C60DD4" w:rsidP="003C7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</w:tcPr>
          <w:p w:rsidR="00C60DD4" w:rsidRPr="00647781" w:rsidRDefault="00C60DD4" w:rsidP="003C7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C60DD4" w:rsidRPr="00647781" w:rsidRDefault="00C60DD4" w:rsidP="0064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C60DD4" w:rsidRPr="00A32319" w:rsidRDefault="00C60DD4" w:rsidP="004E79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C60DD4" w:rsidRPr="00A32319" w:rsidRDefault="00C60DD4" w:rsidP="004E79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gridSpan w:val="2"/>
          </w:tcPr>
          <w:p w:rsidR="00C60DD4" w:rsidRPr="00A32319" w:rsidRDefault="00C60DD4" w:rsidP="004E79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C60DD4" w:rsidRPr="00A32319" w:rsidRDefault="00C60DD4" w:rsidP="004E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D4" w:rsidRPr="00A32319" w:rsidTr="00CC0BFC">
        <w:tc>
          <w:tcPr>
            <w:tcW w:w="15276" w:type="dxa"/>
            <w:gridSpan w:val="32"/>
          </w:tcPr>
          <w:p w:rsidR="00C60DD4" w:rsidRPr="00B3568A" w:rsidRDefault="00C60DD4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8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C60DD4" w:rsidRPr="00A32319" w:rsidTr="00E90B7D">
        <w:tc>
          <w:tcPr>
            <w:tcW w:w="15276" w:type="dxa"/>
            <w:gridSpan w:val="32"/>
          </w:tcPr>
          <w:p w:rsidR="00C60DD4" w:rsidRPr="00B3568A" w:rsidRDefault="00C60DD4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Командные результаты</w:t>
            </w:r>
          </w:p>
        </w:tc>
      </w:tr>
      <w:tr w:rsidR="00C60DD4" w:rsidRPr="00A32319" w:rsidTr="003C7A27">
        <w:tc>
          <w:tcPr>
            <w:tcW w:w="900" w:type="dxa"/>
          </w:tcPr>
          <w:p w:rsidR="00C60DD4" w:rsidRPr="00767493" w:rsidRDefault="00C60DD4" w:rsidP="000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6" w:type="dxa"/>
            <w:gridSpan w:val="4"/>
          </w:tcPr>
          <w:p w:rsidR="00C60DD4" w:rsidRPr="00767493" w:rsidRDefault="00C60DD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49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физкультурно-оздоровительное мероприятие «Мини хоккей с мячом» среди клубов и двровых команд </w:t>
            </w:r>
            <w:proofErr w:type="gramStart"/>
            <w:r w:rsidRPr="00767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7493"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1853" w:type="dxa"/>
            <w:gridSpan w:val="6"/>
          </w:tcPr>
          <w:p w:rsidR="00C60DD4" w:rsidRPr="00E20315" w:rsidRDefault="00C60DD4" w:rsidP="00A323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C6F3D">
              <w:rPr>
                <w:rFonts w:ascii="Times New Roman" w:hAnsi="Times New Roman" w:cs="Times New Roman"/>
                <w:sz w:val="24"/>
                <w:szCs w:val="24"/>
              </w:rPr>
              <w:t>МАУ «ЦСК»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C60DD4" w:rsidRPr="00E20315" w:rsidRDefault="00C60DD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40B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8" w:type="dxa"/>
            <w:gridSpan w:val="6"/>
          </w:tcPr>
          <w:p w:rsidR="00C60DD4" w:rsidRPr="00E20315" w:rsidRDefault="00C60DD4" w:rsidP="00A323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F3D">
              <w:rPr>
                <w:rFonts w:ascii="Times New Roman" w:hAnsi="Times New Roman" w:cs="Times New Roman"/>
                <w:sz w:val="24"/>
                <w:szCs w:val="24"/>
              </w:rPr>
              <w:t>Объединения «Хоккей с мячом «Ринк-бенди»», «Кроссфит»</w:t>
            </w:r>
          </w:p>
        </w:tc>
        <w:tc>
          <w:tcPr>
            <w:tcW w:w="2470" w:type="dxa"/>
            <w:gridSpan w:val="2"/>
          </w:tcPr>
          <w:p w:rsidR="00C60DD4" w:rsidRPr="00AC6F3D" w:rsidRDefault="00C60DD4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C60DD4" w:rsidRPr="00E20315" w:rsidRDefault="00C60DD4" w:rsidP="00853E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9" w:type="dxa"/>
            <w:gridSpan w:val="5"/>
          </w:tcPr>
          <w:p w:rsidR="00C60DD4" w:rsidRPr="00A32319" w:rsidRDefault="00C60DD4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C60DD4" w:rsidRPr="00A32319" w:rsidRDefault="00C60DD4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C60DD4" w:rsidRPr="00A32319" w:rsidRDefault="00C60DD4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C60DD4" w:rsidRPr="00A32319" w:rsidRDefault="00C60DD4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60DD4" w:rsidRPr="00A32319" w:rsidTr="003C7A27">
        <w:tc>
          <w:tcPr>
            <w:tcW w:w="900" w:type="dxa"/>
          </w:tcPr>
          <w:p w:rsidR="00C60DD4" w:rsidRPr="00E20315" w:rsidRDefault="00C60DD4" w:rsidP="0051199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4159A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6" w:type="dxa"/>
            <w:gridSpan w:val="4"/>
          </w:tcPr>
          <w:p w:rsidR="00C60DD4" w:rsidRPr="0053241A" w:rsidRDefault="00C60DD4" w:rsidP="0053241A">
            <w:pPr>
              <w:tabs>
                <w:tab w:val="left" w:pos="1440"/>
              </w:tabs>
              <w:ind w:right="-3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3241A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мини-хоккею с мячом среди клубов и дворовых команд Железнодорожного, Октябрьского и Центрального районов г. Красноярска</w:t>
            </w:r>
            <w:r w:rsidRPr="0053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DD4" w:rsidRPr="00ED069E" w:rsidRDefault="00C60DD4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3" w:type="dxa"/>
            <w:gridSpan w:val="6"/>
          </w:tcPr>
          <w:p w:rsidR="00C60DD4" w:rsidRPr="00077747" w:rsidRDefault="00C60DD4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F3D">
              <w:rPr>
                <w:rFonts w:ascii="Times New Roman" w:hAnsi="Times New Roman" w:cs="Times New Roman"/>
                <w:sz w:val="24"/>
                <w:szCs w:val="24"/>
              </w:rPr>
              <w:t>МАУ «ЦСК»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C60DD4" w:rsidRPr="00077747" w:rsidRDefault="00C60DD4" w:rsidP="00A0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68" w:type="dxa"/>
            <w:gridSpan w:val="6"/>
          </w:tcPr>
          <w:p w:rsidR="00C60DD4" w:rsidRPr="00077747" w:rsidRDefault="00C60DD4" w:rsidP="0053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1A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«Хоккей с мячом «Ринк-бенди»» </w:t>
            </w:r>
          </w:p>
        </w:tc>
        <w:tc>
          <w:tcPr>
            <w:tcW w:w="2470" w:type="dxa"/>
            <w:gridSpan w:val="2"/>
          </w:tcPr>
          <w:p w:rsidR="00C60DD4" w:rsidRPr="00077747" w:rsidRDefault="00C60DD4" w:rsidP="00A0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1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329" w:type="dxa"/>
            <w:gridSpan w:val="5"/>
          </w:tcPr>
          <w:p w:rsidR="00C60DD4" w:rsidRPr="00A32319" w:rsidRDefault="00C60DD4" w:rsidP="00ED48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C60DD4" w:rsidRPr="00A32319" w:rsidRDefault="00C60DD4" w:rsidP="00ED48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C60DD4" w:rsidRPr="00A32319" w:rsidRDefault="00C60DD4" w:rsidP="00ED48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C60DD4" w:rsidRPr="00A32319" w:rsidRDefault="00C60DD4" w:rsidP="00ED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60DD4" w:rsidRPr="00A32319" w:rsidTr="00056CE7">
        <w:tc>
          <w:tcPr>
            <w:tcW w:w="15276" w:type="dxa"/>
            <w:gridSpan w:val="32"/>
          </w:tcPr>
          <w:p w:rsidR="00C60DD4" w:rsidRPr="008A2EA3" w:rsidRDefault="00C60DD4" w:rsidP="00A9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A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C60DD4" w:rsidRPr="00A32319" w:rsidTr="00FD68BC">
        <w:tc>
          <w:tcPr>
            <w:tcW w:w="15276" w:type="dxa"/>
            <w:gridSpan w:val="32"/>
          </w:tcPr>
          <w:p w:rsidR="00C60DD4" w:rsidRPr="008A2EA3" w:rsidRDefault="00C60DD4" w:rsidP="00A9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A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60DD4" w:rsidRPr="00A32319" w:rsidTr="00316D53">
        <w:trPr>
          <w:trHeight w:val="4434"/>
        </w:trPr>
        <w:tc>
          <w:tcPr>
            <w:tcW w:w="900" w:type="dxa"/>
          </w:tcPr>
          <w:p w:rsidR="00C60DD4" w:rsidRPr="00B4159A" w:rsidRDefault="00C60DD4" w:rsidP="005119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986" w:type="dxa"/>
            <w:gridSpan w:val="4"/>
          </w:tcPr>
          <w:p w:rsidR="00C60DD4" w:rsidRPr="00B4159A" w:rsidRDefault="00C60DD4" w:rsidP="00B4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4159A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городской турнир по всестилевому каратэ на Кубок Заслуженного работника ФкиС Республика Хакасия А.Н.Карамашева г. Абакан</w:t>
            </w:r>
            <w:r w:rsidRPr="00B4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gridSpan w:val="6"/>
          </w:tcPr>
          <w:p w:rsidR="00C60DD4" w:rsidRPr="00B4159A" w:rsidRDefault="00C60DD4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9A">
              <w:rPr>
                <w:rFonts w:ascii="Times New Roman" w:hAnsi="Times New Roman" w:cs="Times New Roman"/>
                <w:sz w:val="24"/>
                <w:szCs w:val="24"/>
              </w:rPr>
              <w:t>МБУДО «ДЮСШ единоборств» при поддержке ФКИС УКМиС «Спорткомплекс «Абакан»</w:t>
            </w:r>
          </w:p>
        </w:tc>
        <w:tc>
          <w:tcPr>
            <w:tcW w:w="876" w:type="dxa"/>
            <w:gridSpan w:val="2"/>
          </w:tcPr>
          <w:p w:rsidR="00C60DD4" w:rsidRPr="00B4159A" w:rsidRDefault="00C60DD4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6"/>
          </w:tcPr>
          <w:p w:rsidR="00C60DD4" w:rsidRPr="00B4159A" w:rsidRDefault="00C60DD4" w:rsidP="00A049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59A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70" w:type="dxa"/>
            <w:gridSpan w:val="2"/>
          </w:tcPr>
          <w:p w:rsidR="00C60DD4" w:rsidRPr="00E20315" w:rsidRDefault="00C60DD4" w:rsidP="00B415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59A">
              <w:rPr>
                <w:rFonts w:ascii="Times New Roman" w:hAnsi="Times New Roman" w:cs="Times New Roman"/>
                <w:sz w:val="24"/>
                <w:szCs w:val="24"/>
              </w:rPr>
              <w:t xml:space="preserve">1 место Горбач Михаил, </w:t>
            </w:r>
          </w:p>
        </w:tc>
        <w:tc>
          <w:tcPr>
            <w:tcW w:w="1329" w:type="dxa"/>
            <w:gridSpan w:val="5"/>
          </w:tcPr>
          <w:p w:rsidR="00C60DD4" w:rsidRPr="00A32319" w:rsidRDefault="00C60DD4" w:rsidP="00A90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C60DD4" w:rsidRPr="00A32319" w:rsidRDefault="00334839" w:rsidP="00A90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C60DD4" w:rsidRPr="00A32319" w:rsidRDefault="00C60DD4" w:rsidP="00A90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C60DD4" w:rsidRPr="00A32319" w:rsidRDefault="00C60DD4" w:rsidP="00A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C60DD4" w:rsidRPr="00A32319" w:rsidTr="003C7A27">
        <w:tc>
          <w:tcPr>
            <w:tcW w:w="900" w:type="dxa"/>
          </w:tcPr>
          <w:p w:rsidR="00C60DD4" w:rsidRPr="00316D53" w:rsidRDefault="00C60DD4" w:rsidP="00A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6" w:type="dxa"/>
            <w:gridSpan w:val="4"/>
          </w:tcPr>
          <w:p w:rsidR="00C60DD4" w:rsidRPr="00316D53" w:rsidRDefault="00334839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Открытый турнир города Красноярска по виду спорта Восточное боевое единоборство</w:t>
            </w:r>
          </w:p>
        </w:tc>
        <w:tc>
          <w:tcPr>
            <w:tcW w:w="1853" w:type="dxa"/>
            <w:gridSpan w:val="6"/>
          </w:tcPr>
          <w:p w:rsidR="00C60DD4" w:rsidRPr="00E20315" w:rsidRDefault="00C60DD4" w:rsidP="0031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спорта и молодежной политики города </w:t>
            </w:r>
            <w:r w:rsidR="00316D53" w:rsidRPr="00316D53">
              <w:rPr>
                <w:rFonts w:ascii="Times New Roman" w:hAnsi="Times New Roman" w:cs="Times New Roman"/>
                <w:sz w:val="24"/>
                <w:szCs w:val="24"/>
              </w:rPr>
              <w:t>Красноярска</w:t>
            </w: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региональной спортивной организации «Красноярская краевая Федерация восточного боевого единоборства»</w:t>
            </w:r>
          </w:p>
        </w:tc>
        <w:tc>
          <w:tcPr>
            <w:tcW w:w="876" w:type="dxa"/>
            <w:gridSpan w:val="2"/>
          </w:tcPr>
          <w:p w:rsidR="00C60DD4" w:rsidRPr="00E20315" w:rsidRDefault="00316D53" w:rsidP="00500B2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6"/>
          </w:tcPr>
          <w:p w:rsidR="00C60DD4" w:rsidRPr="00316D53" w:rsidRDefault="00C60DD4" w:rsidP="0050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70" w:type="dxa"/>
            <w:gridSpan w:val="2"/>
          </w:tcPr>
          <w:p w:rsidR="00C60DD4" w:rsidRPr="00E20315" w:rsidRDefault="00316D53" w:rsidP="00500B2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29" w:type="dxa"/>
            <w:gridSpan w:val="5"/>
          </w:tcPr>
          <w:p w:rsidR="00C60DD4" w:rsidRPr="00A32319" w:rsidRDefault="00C60DD4" w:rsidP="00A90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C60DD4" w:rsidRPr="00A32319" w:rsidRDefault="00316D53" w:rsidP="00A90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C60DD4" w:rsidRPr="00A32319" w:rsidRDefault="00C60DD4" w:rsidP="00A90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C60DD4" w:rsidRPr="00A32319" w:rsidRDefault="00C60DD4" w:rsidP="00A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96F3E" w:rsidRPr="00A32319" w:rsidTr="003C7A27">
        <w:tc>
          <w:tcPr>
            <w:tcW w:w="900" w:type="dxa"/>
          </w:tcPr>
          <w:p w:rsidR="00096F3E" w:rsidRPr="00316D53" w:rsidRDefault="00096F3E" w:rsidP="004B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6" w:type="dxa"/>
            <w:gridSpan w:val="4"/>
          </w:tcPr>
          <w:p w:rsidR="00096F3E" w:rsidRPr="00316D53" w:rsidRDefault="00096F3E" w:rsidP="004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Школы «Воин-Защитник» по рукопашному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</w:tc>
        <w:tc>
          <w:tcPr>
            <w:tcW w:w="1853" w:type="dxa"/>
            <w:gridSpan w:val="6"/>
          </w:tcPr>
          <w:p w:rsidR="00096F3E" w:rsidRPr="00E20315" w:rsidRDefault="00096F3E" w:rsidP="00096F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спорта и молодежной политики города </w:t>
            </w:r>
            <w:r w:rsidRPr="0031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Красноярска при поддержке региональной спортивной организации «Красноярская краевая Федерация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рукопашного боя</w:t>
            </w: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gridSpan w:val="2"/>
          </w:tcPr>
          <w:p w:rsidR="00096F3E" w:rsidRPr="00E20315" w:rsidRDefault="00096F3E" w:rsidP="004B65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8" w:type="dxa"/>
            <w:gridSpan w:val="6"/>
          </w:tcPr>
          <w:p w:rsidR="00096F3E" w:rsidRPr="00316D53" w:rsidRDefault="00096F3E" w:rsidP="004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3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70" w:type="dxa"/>
            <w:gridSpan w:val="2"/>
          </w:tcPr>
          <w:p w:rsidR="00096F3E" w:rsidRDefault="00096F3E" w:rsidP="004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(2) –Карапетян Армен, Горбач Михаил,</w:t>
            </w:r>
          </w:p>
          <w:p w:rsidR="00096F3E" w:rsidRPr="00E20315" w:rsidRDefault="00096F3E" w:rsidP="004B65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(1)- Шахов Арсений, 3 место (1)-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Когут Кирилл</w:t>
            </w:r>
          </w:p>
        </w:tc>
        <w:tc>
          <w:tcPr>
            <w:tcW w:w="1329" w:type="dxa"/>
            <w:gridSpan w:val="5"/>
          </w:tcPr>
          <w:p w:rsidR="00096F3E" w:rsidRPr="00A32319" w:rsidRDefault="00096F3E" w:rsidP="004B65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спортивное</w:t>
            </w:r>
          </w:p>
        </w:tc>
        <w:tc>
          <w:tcPr>
            <w:tcW w:w="1135" w:type="dxa"/>
            <w:gridSpan w:val="4"/>
          </w:tcPr>
          <w:p w:rsidR="00096F3E" w:rsidRPr="00A32319" w:rsidRDefault="00096F3E" w:rsidP="004B65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096F3E" w:rsidRPr="00A32319" w:rsidRDefault="00096F3E" w:rsidP="004B65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096F3E" w:rsidRPr="00A32319" w:rsidRDefault="00096F3E" w:rsidP="004B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1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B64523" w:rsidRPr="00A32319" w:rsidRDefault="00B6452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4523" w:rsidRPr="00A32319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91F14"/>
    <w:multiLevelType w:val="hybridMultilevel"/>
    <w:tmpl w:val="AA029FF0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E855F6"/>
    <w:multiLevelType w:val="hybridMultilevel"/>
    <w:tmpl w:val="4D08AE60"/>
    <w:lvl w:ilvl="0" w:tplc="3236D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005"/>
    <w:rsid w:val="0000023A"/>
    <w:rsid w:val="000175B1"/>
    <w:rsid w:val="00020BAA"/>
    <w:rsid w:val="00030CBD"/>
    <w:rsid w:val="00036324"/>
    <w:rsid w:val="000368B2"/>
    <w:rsid w:val="00040B55"/>
    <w:rsid w:val="00051926"/>
    <w:rsid w:val="000576D6"/>
    <w:rsid w:val="000635B7"/>
    <w:rsid w:val="00071257"/>
    <w:rsid w:val="00077747"/>
    <w:rsid w:val="00081293"/>
    <w:rsid w:val="0009039A"/>
    <w:rsid w:val="00096F3E"/>
    <w:rsid w:val="000B2A00"/>
    <w:rsid w:val="000C585B"/>
    <w:rsid w:val="000C75F8"/>
    <w:rsid w:val="000E5559"/>
    <w:rsid w:val="000E7920"/>
    <w:rsid w:val="000F2361"/>
    <w:rsid w:val="0013253F"/>
    <w:rsid w:val="0013389C"/>
    <w:rsid w:val="0013708F"/>
    <w:rsid w:val="0013774B"/>
    <w:rsid w:val="0015567B"/>
    <w:rsid w:val="00163A8B"/>
    <w:rsid w:val="00165E65"/>
    <w:rsid w:val="00171307"/>
    <w:rsid w:val="00171FEC"/>
    <w:rsid w:val="00195A03"/>
    <w:rsid w:val="001B5B5D"/>
    <w:rsid w:val="001B7DA0"/>
    <w:rsid w:val="001C1DF4"/>
    <w:rsid w:val="001C2A41"/>
    <w:rsid w:val="001C427D"/>
    <w:rsid w:val="001D0756"/>
    <w:rsid w:val="001D285C"/>
    <w:rsid w:val="001D28F8"/>
    <w:rsid w:val="001E5E18"/>
    <w:rsid w:val="001E699F"/>
    <w:rsid w:val="001E7B8D"/>
    <w:rsid w:val="001F18E9"/>
    <w:rsid w:val="001F38C3"/>
    <w:rsid w:val="001F3A4E"/>
    <w:rsid w:val="001F4B03"/>
    <w:rsid w:val="00200EF0"/>
    <w:rsid w:val="00215CBC"/>
    <w:rsid w:val="00220F5C"/>
    <w:rsid w:val="00223717"/>
    <w:rsid w:val="00223A4F"/>
    <w:rsid w:val="00225935"/>
    <w:rsid w:val="00227388"/>
    <w:rsid w:val="00233F74"/>
    <w:rsid w:val="00235697"/>
    <w:rsid w:val="00243DED"/>
    <w:rsid w:val="00245945"/>
    <w:rsid w:val="00253EE8"/>
    <w:rsid w:val="002654E5"/>
    <w:rsid w:val="002800A0"/>
    <w:rsid w:val="00294118"/>
    <w:rsid w:val="002C3FCF"/>
    <w:rsid w:val="002D0BDB"/>
    <w:rsid w:val="002E2202"/>
    <w:rsid w:val="002F25CC"/>
    <w:rsid w:val="002F2BD7"/>
    <w:rsid w:val="002F3D16"/>
    <w:rsid w:val="002F4BFB"/>
    <w:rsid w:val="002F6FBA"/>
    <w:rsid w:val="002F743F"/>
    <w:rsid w:val="00314982"/>
    <w:rsid w:val="00316834"/>
    <w:rsid w:val="00316D53"/>
    <w:rsid w:val="00334839"/>
    <w:rsid w:val="00335045"/>
    <w:rsid w:val="003410CC"/>
    <w:rsid w:val="00341B84"/>
    <w:rsid w:val="00343D15"/>
    <w:rsid w:val="003577ED"/>
    <w:rsid w:val="00363421"/>
    <w:rsid w:val="00363F7B"/>
    <w:rsid w:val="00391584"/>
    <w:rsid w:val="0039706E"/>
    <w:rsid w:val="003B11B1"/>
    <w:rsid w:val="003B538C"/>
    <w:rsid w:val="003C162B"/>
    <w:rsid w:val="003C1831"/>
    <w:rsid w:val="003C67A3"/>
    <w:rsid w:val="003C71AB"/>
    <w:rsid w:val="003C7A27"/>
    <w:rsid w:val="003D2818"/>
    <w:rsid w:val="003D2BA3"/>
    <w:rsid w:val="003D466F"/>
    <w:rsid w:val="003F67B2"/>
    <w:rsid w:val="0040039B"/>
    <w:rsid w:val="004062C2"/>
    <w:rsid w:val="00410416"/>
    <w:rsid w:val="00411497"/>
    <w:rsid w:val="00425970"/>
    <w:rsid w:val="00436433"/>
    <w:rsid w:val="0044606A"/>
    <w:rsid w:val="00450180"/>
    <w:rsid w:val="004502CB"/>
    <w:rsid w:val="0045329C"/>
    <w:rsid w:val="0045337A"/>
    <w:rsid w:val="00456CF9"/>
    <w:rsid w:val="00457B3F"/>
    <w:rsid w:val="00457CD4"/>
    <w:rsid w:val="00460E43"/>
    <w:rsid w:val="00466565"/>
    <w:rsid w:val="00466A66"/>
    <w:rsid w:val="00470551"/>
    <w:rsid w:val="00472067"/>
    <w:rsid w:val="00472313"/>
    <w:rsid w:val="00473F67"/>
    <w:rsid w:val="004767AB"/>
    <w:rsid w:val="004801F2"/>
    <w:rsid w:val="00485FF9"/>
    <w:rsid w:val="004957B9"/>
    <w:rsid w:val="004C4C49"/>
    <w:rsid w:val="004E00B3"/>
    <w:rsid w:val="004E242D"/>
    <w:rsid w:val="004E3798"/>
    <w:rsid w:val="004E6BAB"/>
    <w:rsid w:val="00500B26"/>
    <w:rsid w:val="00504282"/>
    <w:rsid w:val="00504855"/>
    <w:rsid w:val="0050571B"/>
    <w:rsid w:val="005057FD"/>
    <w:rsid w:val="0050768F"/>
    <w:rsid w:val="00511BC0"/>
    <w:rsid w:val="0051598C"/>
    <w:rsid w:val="00522293"/>
    <w:rsid w:val="0053241A"/>
    <w:rsid w:val="00532451"/>
    <w:rsid w:val="005325B3"/>
    <w:rsid w:val="00540B97"/>
    <w:rsid w:val="00542FBB"/>
    <w:rsid w:val="005432E9"/>
    <w:rsid w:val="00547BC0"/>
    <w:rsid w:val="00563709"/>
    <w:rsid w:val="0056397F"/>
    <w:rsid w:val="0057120E"/>
    <w:rsid w:val="00581D95"/>
    <w:rsid w:val="005904FA"/>
    <w:rsid w:val="00591590"/>
    <w:rsid w:val="00593A3E"/>
    <w:rsid w:val="005954B7"/>
    <w:rsid w:val="005A0987"/>
    <w:rsid w:val="005B21EB"/>
    <w:rsid w:val="005B5120"/>
    <w:rsid w:val="005B5260"/>
    <w:rsid w:val="005D0512"/>
    <w:rsid w:val="005D64AB"/>
    <w:rsid w:val="005E0A87"/>
    <w:rsid w:val="005E2090"/>
    <w:rsid w:val="005E622A"/>
    <w:rsid w:val="005E6D9F"/>
    <w:rsid w:val="005F4EE9"/>
    <w:rsid w:val="005F79FD"/>
    <w:rsid w:val="00611F63"/>
    <w:rsid w:val="00613450"/>
    <w:rsid w:val="00615835"/>
    <w:rsid w:val="00620C50"/>
    <w:rsid w:val="006376CA"/>
    <w:rsid w:val="00647143"/>
    <w:rsid w:val="00647781"/>
    <w:rsid w:val="00652796"/>
    <w:rsid w:val="00652DA3"/>
    <w:rsid w:val="00660D68"/>
    <w:rsid w:val="00671B84"/>
    <w:rsid w:val="0067763E"/>
    <w:rsid w:val="00692EB9"/>
    <w:rsid w:val="006A1B74"/>
    <w:rsid w:val="006B4F04"/>
    <w:rsid w:val="006C1E95"/>
    <w:rsid w:val="006C4BC5"/>
    <w:rsid w:val="006C6505"/>
    <w:rsid w:val="006E4E9F"/>
    <w:rsid w:val="00714281"/>
    <w:rsid w:val="0071762F"/>
    <w:rsid w:val="00717D14"/>
    <w:rsid w:val="00724088"/>
    <w:rsid w:val="0073103E"/>
    <w:rsid w:val="00743FB6"/>
    <w:rsid w:val="00750B76"/>
    <w:rsid w:val="00766BA3"/>
    <w:rsid w:val="00767493"/>
    <w:rsid w:val="00776709"/>
    <w:rsid w:val="00780BAA"/>
    <w:rsid w:val="00785DB2"/>
    <w:rsid w:val="00786B81"/>
    <w:rsid w:val="007943B9"/>
    <w:rsid w:val="007A0B1F"/>
    <w:rsid w:val="007A7F14"/>
    <w:rsid w:val="007B296A"/>
    <w:rsid w:val="007D1641"/>
    <w:rsid w:val="007D2BB9"/>
    <w:rsid w:val="007D5FC7"/>
    <w:rsid w:val="007E7C5E"/>
    <w:rsid w:val="007F02E7"/>
    <w:rsid w:val="007F2BEF"/>
    <w:rsid w:val="0080022E"/>
    <w:rsid w:val="008149F4"/>
    <w:rsid w:val="00817CBD"/>
    <w:rsid w:val="00817FD6"/>
    <w:rsid w:val="0082139A"/>
    <w:rsid w:val="00825EDA"/>
    <w:rsid w:val="008339E7"/>
    <w:rsid w:val="008364D6"/>
    <w:rsid w:val="00844842"/>
    <w:rsid w:val="00851807"/>
    <w:rsid w:val="00853E2A"/>
    <w:rsid w:val="008557E4"/>
    <w:rsid w:val="00863D29"/>
    <w:rsid w:val="00870B62"/>
    <w:rsid w:val="00871FE5"/>
    <w:rsid w:val="00872A88"/>
    <w:rsid w:val="00877DF0"/>
    <w:rsid w:val="00884DEA"/>
    <w:rsid w:val="008A10A2"/>
    <w:rsid w:val="008A28EC"/>
    <w:rsid w:val="008A2EA3"/>
    <w:rsid w:val="008C4AB3"/>
    <w:rsid w:val="008E0B4F"/>
    <w:rsid w:val="008E26AC"/>
    <w:rsid w:val="008E4F5E"/>
    <w:rsid w:val="008E6A7B"/>
    <w:rsid w:val="008E6F63"/>
    <w:rsid w:val="00906C75"/>
    <w:rsid w:val="009118A4"/>
    <w:rsid w:val="00913E3C"/>
    <w:rsid w:val="009178EE"/>
    <w:rsid w:val="00921339"/>
    <w:rsid w:val="00923B21"/>
    <w:rsid w:val="00925C31"/>
    <w:rsid w:val="009315A8"/>
    <w:rsid w:val="00943F33"/>
    <w:rsid w:val="00952673"/>
    <w:rsid w:val="00957ED5"/>
    <w:rsid w:val="00961BB9"/>
    <w:rsid w:val="009645B2"/>
    <w:rsid w:val="00967392"/>
    <w:rsid w:val="00970B15"/>
    <w:rsid w:val="00972DA4"/>
    <w:rsid w:val="009755C0"/>
    <w:rsid w:val="00976B41"/>
    <w:rsid w:val="009862C4"/>
    <w:rsid w:val="009901E3"/>
    <w:rsid w:val="00993965"/>
    <w:rsid w:val="009946DD"/>
    <w:rsid w:val="009B042B"/>
    <w:rsid w:val="009B2B3B"/>
    <w:rsid w:val="009B6F11"/>
    <w:rsid w:val="009C2FAD"/>
    <w:rsid w:val="009C5496"/>
    <w:rsid w:val="009C77ED"/>
    <w:rsid w:val="009D02BA"/>
    <w:rsid w:val="009E620A"/>
    <w:rsid w:val="009E7FA6"/>
    <w:rsid w:val="009F4796"/>
    <w:rsid w:val="00A04A62"/>
    <w:rsid w:val="00A126F9"/>
    <w:rsid w:val="00A12C20"/>
    <w:rsid w:val="00A2114C"/>
    <w:rsid w:val="00A32319"/>
    <w:rsid w:val="00A35800"/>
    <w:rsid w:val="00A41F17"/>
    <w:rsid w:val="00A4308E"/>
    <w:rsid w:val="00A440EB"/>
    <w:rsid w:val="00A728C3"/>
    <w:rsid w:val="00A776A8"/>
    <w:rsid w:val="00A81DD5"/>
    <w:rsid w:val="00A90EC0"/>
    <w:rsid w:val="00A94123"/>
    <w:rsid w:val="00A9627C"/>
    <w:rsid w:val="00AA7825"/>
    <w:rsid w:val="00AB2F44"/>
    <w:rsid w:val="00AB5D03"/>
    <w:rsid w:val="00AC47C8"/>
    <w:rsid w:val="00AC6F3D"/>
    <w:rsid w:val="00AD1AAF"/>
    <w:rsid w:val="00AD34F0"/>
    <w:rsid w:val="00AD498E"/>
    <w:rsid w:val="00AD5FC1"/>
    <w:rsid w:val="00AD766D"/>
    <w:rsid w:val="00AE5A95"/>
    <w:rsid w:val="00B03D38"/>
    <w:rsid w:val="00B0587C"/>
    <w:rsid w:val="00B07008"/>
    <w:rsid w:val="00B2147C"/>
    <w:rsid w:val="00B21FCE"/>
    <w:rsid w:val="00B22971"/>
    <w:rsid w:val="00B274F0"/>
    <w:rsid w:val="00B3568A"/>
    <w:rsid w:val="00B4159A"/>
    <w:rsid w:val="00B41A0F"/>
    <w:rsid w:val="00B5269E"/>
    <w:rsid w:val="00B53E8C"/>
    <w:rsid w:val="00B62706"/>
    <w:rsid w:val="00B64523"/>
    <w:rsid w:val="00B758A9"/>
    <w:rsid w:val="00B75CF0"/>
    <w:rsid w:val="00B872E4"/>
    <w:rsid w:val="00B87E42"/>
    <w:rsid w:val="00B906B6"/>
    <w:rsid w:val="00B93822"/>
    <w:rsid w:val="00B96483"/>
    <w:rsid w:val="00B97C16"/>
    <w:rsid w:val="00BA5CA7"/>
    <w:rsid w:val="00BB1F50"/>
    <w:rsid w:val="00BC2F78"/>
    <w:rsid w:val="00BE02C7"/>
    <w:rsid w:val="00BE12A1"/>
    <w:rsid w:val="00BE1ADC"/>
    <w:rsid w:val="00BE4DBD"/>
    <w:rsid w:val="00BE6E64"/>
    <w:rsid w:val="00BF60D1"/>
    <w:rsid w:val="00C00152"/>
    <w:rsid w:val="00C012F0"/>
    <w:rsid w:val="00C26F6F"/>
    <w:rsid w:val="00C275A1"/>
    <w:rsid w:val="00C40D6D"/>
    <w:rsid w:val="00C447C0"/>
    <w:rsid w:val="00C45967"/>
    <w:rsid w:val="00C550A4"/>
    <w:rsid w:val="00C57D03"/>
    <w:rsid w:val="00C6083C"/>
    <w:rsid w:val="00C60DD4"/>
    <w:rsid w:val="00C64005"/>
    <w:rsid w:val="00C65209"/>
    <w:rsid w:val="00C73772"/>
    <w:rsid w:val="00C76E3B"/>
    <w:rsid w:val="00C83642"/>
    <w:rsid w:val="00C92576"/>
    <w:rsid w:val="00C95144"/>
    <w:rsid w:val="00C95C2B"/>
    <w:rsid w:val="00CB26C5"/>
    <w:rsid w:val="00CC06C6"/>
    <w:rsid w:val="00CD0AEF"/>
    <w:rsid w:val="00CD202A"/>
    <w:rsid w:val="00CD3477"/>
    <w:rsid w:val="00CE5E27"/>
    <w:rsid w:val="00CF2DCF"/>
    <w:rsid w:val="00CF6753"/>
    <w:rsid w:val="00D04A3C"/>
    <w:rsid w:val="00D20B2F"/>
    <w:rsid w:val="00D277D7"/>
    <w:rsid w:val="00D4178D"/>
    <w:rsid w:val="00D418DC"/>
    <w:rsid w:val="00D46348"/>
    <w:rsid w:val="00D4762E"/>
    <w:rsid w:val="00D51092"/>
    <w:rsid w:val="00D56ED6"/>
    <w:rsid w:val="00D660E6"/>
    <w:rsid w:val="00D860D3"/>
    <w:rsid w:val="00D93342"/>
    <w:rsid w:val="00DA4139"/>
    <w:rsid w:val="00DA7B06"/>
    <w:rsid w:val="00DB6004"/>
    <w:rsid w:val="00DC2B6B"/>
    <w:rsid w:val="00DE5E3C"/>
    <w:rsid w:val="00DF6314"/>
    <w:rsid w:val="00E026CC"/>
    <w:rsid w:val="00E05CDB"/>
    <w:rsid w:val="00E14905"/>
    <w:rsid w:val="00E17F69"/>
    <w:rsid w:val="00E20315"/>
    <w:rsid w:val="00E30BC4"/>
    <w:rsid w:val="00E439A5"/>
    <w:rsid w:val="00E44704"/>
    <w:rsid w:val="00E50446"/>
    <w:rsid w:val="00E60F78"/>
    <w:rsid w:val="00E654DC"/>
    <w:rsid w:val="00E65B9C"/>
    <w:rsid w:val="00E66F36"/>
    <w:rsid w:val="00E771AB"/>
    <w:rsid w:val="00E80FFF"/>
    <w:rsid w:val="00E907C9"/>
    <w:rsid w:val="00E96F5A"/>
    <w:rsid w:val="00E970FA"/>
    <w:rsid w:val="00EA71E0"/>
    <w:rsid w:val="00EC4034"/>
    <w:rsid w:val="00EC6D54"/>
    <w:rsid w:val="00ED069E"/>
    <w:rsid w:val="00ED4338"/>
    <w:rsid w:val="00EE2FE6"/>
    <w:rsid w:val="00EE5164"/>
    <w:rsid w:val="00EF0169"/>
    <w:rsid w:val="00EF7042"/>
    <w:rsid w:val="00F1039E"/>
    <w:rsid w:val="00F10CCF"/>
    <w:rsid w:val="00F229B4"/>
    <w:rsid w:val="00F23AD6"/>
    <w:rsid w:val="00F3755F"/>
    <w:rsid w:val="00F46441"/>
    <w:rsid w:val="00F64859"/>
    <w:rsid w:val="00F74701"/>
    <w:rsid w:val="00F761D5"/>
    <w:rsid w:val="00F80987"/>
    <w:rsid w:val="00F80D6F"/>
    <w:rsid w:val="00F829D8"/>
    <w:rsid w:val="00F90F6C"/>
    <w:rsid w:val="00F92B74"/>
    <w:rsid w:val="00F95FA5"/>
    <w:rsid w:val="00F96B79"/>
    <w:rsid w:val="00FA4F18"/>
    <w:rsid w:val="00FA7F56"/>
    <w:rsid w:val="00FB3B62"/>
    <w:rsid w:val="00FC10E2"/>
    <w:rsid w:val="00FD0F8B"/>
    <w:rsid w:val="00FD34B1"/>
    <w:rsid w:val="00FD7E7A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28</cp:revision>
  <cp:lastPrinted>2017-10-11T09:44:00Z</cp:lastPrinted>
  <dcterms:created xsi:type="dcterms:W3CDTF">2019-04-03T07:16:00Z</dcterms:created>
  <dcterms:modified xsi:type="dcterms:W3CDTF">2019-04-17T03:41:00Z</dcterms:modified>
</cp:coreProperties>
</file>