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E3" w:rsidRPr="009E0ED9" w:rsidRDefault="00DF5FA8" w:rsidP="00DF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образовательной учреждение дополнительного образования Центр детского творчества № 4</w:t>
      </w:r>
    </w:p>
    <w:p w:rsidR="00DF5FA8" w:rsidRPr="009E0ED9" w:rsidRDefault="00DF5FA8" w:rsidP="00DF5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D9"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работниках, планирующих прохождение аттестации </w:t>
      </w:r>
    </w:p>
    <w:p w:rsidR="00E60F8A" w:rsidRPr="009E0ED9" w:rsidRDefault="00DF5FA8" w:rsidP="009E0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D9">
        <w:rPr>
          <w:rFonts w:ascii="Times New Roman" w:hAnsi="Times New Roman" w:cs="Times New Roman"/>
          <w:b/>
          <w:sz w:val="28"/>
          <w:szCs w:val="28"/>
        </w:rPr>
        <w:t>на квалификационную категорию (первую или высшую)  в 2017-2018 учебном году</w:t>
      </w:r>
    </w:p>
    <w:tbl>
      <w:tblPr>
        <w:tblW w:w="20187" w:type="dxa"/>
        <w:tblInd w:w="-714" w:type="dxa"/>
        <w:tblLayout w:type="fixed"/>
        <w:tblLook w:val="04A0"/>
      </w:tblPr>
      <w:tblGrid>
        <w:gridCol w:w="540"/>
        <w:gridCol w:w="2012"/>
        <w:gridCol w:w="2410"/>
        <w:gridCol w:w="2551"/>
        <w:gridCol w:w="1843"/>
        <w:gridCol w:w="1559"/>
        <w:gridCol w:w="2268"/>
        <w:gridCol w:w="2835"/>
        <w:gridCol w:w="1027"/>
        <w:gridCol w:w="1247"/>
        <w:gridCol w:w="1042"/>
        <w:gridCol w:w="853"/>
      </w:tblGrid>
      <w:tr w:rsidR="0084332E" w:rsidRPr="00DF5FA8" w:rsidTr="0084332E">
        <w:trPr>
          <w:trHeight w:val="22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аттестуемого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аттестуемого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соответствии с Единым квалификационным справочником)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 (в соответствии  с региональными формами аттестации)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Имеющаяся квалификационная категория (нет, вторая, первая, высшая)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предыдущей аттестации  (в формате </w:t>
            </w:r>
            <w:proofErr w:type="spellStart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мм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</w:t>
            </w:r>
            <w:proofErr w:type="spellEnd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Заявленная квалификационная категория (первая, высшая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Предполагаемый срок аттестации (в формате мм. </w:t>
            </w:r>
            <w:proofErr w:type="spellStart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гггг</w:t>
            </w:r>
            <w:proofErr w:type="spellEnd"/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332E" w:rsidRPr="00DF5FA8" w:rsidTr="0084332E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332E" w:rsidRPr="00DF5FA8" w:rsidTr="0084332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2E" w:rsidRPr="00413577" w:rsidRDefault="0084332E" w:rsidP="00C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25" w:rsidRPr="00DF5FA8" w:rsidTr="00033A25">
        <w:trPr>
          <w:trHeight w:val="15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3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Воробъева</w:t>
            </w:r>
            <w:proofErr w:type="spellEnd"/>
            <w:r w:rsidRPr="00413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413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Фатыма</w:t>
            </w:r>
            <w:proofErr w:type="spellEnd"/>
            <w:r w:rsidRPr="00413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413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Гаптулхаевна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3A25" w:rsidRPr="00DF5FA8" w:rsidTr="00033A25">
        <w:trPr>
          <w:trHeight w:val="1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3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Гусарова</w:t>
            </w:r>
            <w:proofErr w:type="spellEnd"/>
            <w:r w:rsidRPr="00413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3A25" w:rsidRPr="00413577" w:rsidRDefault="00033A25" w:rsidP="00033A2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24.01.2013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3A25" w:rsidRPr="00DF5FA8" w:rsidTr="00E60F8A">
        <w:trPr>
          <w:trHeight w:val="1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Седова Анна 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28.03.2013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25" w:rsidRPr="00413577" w:rsidRDefault="009C3F62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3A25" w:rsidRPr="00DF5FA8" w:rsidTr="00D53E01">
        <w:trPr>
          <w:trHeight w:val="1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Ребовская Елена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25" w:rsidRPr="00413577" w:rsidRDefault="00033A25" w:rsidP="000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25" w:rsidRPr="00413577" w:rsidRDefault="00033A25" w:rsidP="0003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5FA8" w:rsidRPr="00DF5FA8" w:rsidRDefault="00DF5FA8" w:rsidP="00E60F8A">
      <w:pPr>
        <w:rPr>
          <w:rFonts w:ascii="Times New Roman" w:hAnsi="Times New Roman" w:cs="Times New Roman"/>
        </w:rPr>
      </w:pPr>
    </w:p>
    <w:sectPr w:rsidR="00DF5FA8" w:rsidRPr="00DF5FA8" w:rsidSect="00DF5FA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77"/>
    <w:rsid w:val="00033A25"/>
    <w:rsid w:val="00286AC2"/>
    <w:rsid w:val="00413577"/>
    <w:rsid w:val="0084332E"/>
    <w:rsid w:val="00906A2C"/>
    <w:rsid w:val="009C3F62"/>
    <w:rsid w:val="009E0ED9"/>
    <w:rsid w:val="00D53E01"/>
    <w:rsid w:val="00DF5FA8"/>
    <w:rsid w:val="00E60F8A"/>
    <w:rsid w:val="00EE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9</cp:revision>
  <cp:lastPrinted>2017-09-26T09:10:00Z</cp:lastPrinted>
  <dcterms:created xsi:type="dcterms:W3CDTF">2017-09-26T08:48:00Z</dcterms:created>
  <dcterms:modified xsi:type="dcterms:W3CDTF">2018-01-23T07:59:00Z</dcterms:modified>
</cp:coreProperties>
</file>