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A" w:rsidRDefault="008B7C27" w:rsidP="008B7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D11">
        <w:rPr>
          <w:rFonts w:ascii="Times New Roman" w:hAnsi="Times New Roman" w:cs="Times New Roman"/>
          <w:b/>
          <w:sz w:val="36"/>
          <w:szCs w:val="36"/>
        </w:rPr>
        <w:t>Младшая группа 7-12 лет</w:t>
      </w:r>
    </w:p>
    <w:p w:rsidR="00A63B64" w:rsidRPr="006C422A" w:rsidRDefault="00A63B64" w:rsidP="00A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96">
        <w:rPr>
          <w:rFonts w:ascii="Times New Roman" w:hAnsi="Times New Roman" w:cs="Times New Roman"/>
          <w:b/>
          <w:sz w:val="32"/>
          <w:szCs w:val="32"/>
        </w:rPr>
        <w:t xml:space="preserve">Приглашаем  на  </w:t>
      </w:r>
      <w:r w:rsidRPr="00BB559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B5596">
        <w:rPr>
          <w:rFonts w:ascii="Times New Roman" w:hAnsi="Times New Roman" w:cs="Times New Roman"/>
          <w:b/>
          <w:sz w:val="32"/>
          <w:szCs w:val="32"/>
        </w:rPr>
        <w:t xml:space="preserve">  тур  </w:t>
      </w:r>
      <w:r>
        <w:rPr>
          <w:rFonts w:ascii="Times New Roman" w:hAnsi="Times New Roman" w:cs="Times New Roman"/>
          <w:b/>
          <w:sz w:val="32"/>
          <w:szCs w:val="32"/>
        </w:rPr>
        <w:t>Открытого</w:t>
      </w:r>
      <w:r w:rsidRPr="00BB5596">
        <w:rPr>
          <w:rFonts w:ascii="Times New Roman" w:hAnsi="Times New Roman" w:cs="Times New Roman"/>
          <w:b/>
          <w:sz w:val="32"/>
          <w:szCs w:val="32"/>
        </w:rPr>
        <w:t xml:space="preserve">  театрального  конкурса  «Премьера»</w:t>
      </w:r>
      <w:r>
        <w:rPr>
          <w:rFonts w:ascii="Times New Roman" w:hAnsi="Times New Roman" w:cs="Times New Roman"/>
          <w:b/>
          <w:sz w:val="32"/>
          <w:szCs w:val="32"/>
        </w:rPr>
        <w:t xml:space="preserve">  27  февраля,   </w:t>
      </w:r>
      <w:r w:rsidRPr="00FE43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3C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FE43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расной Армии, 19,</w:t>
      </w:r>
      <w:r w:rsidRPr="003C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 автобуса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«Агропром».</w:t>
      </w:r>
      <w:r w:rsidRPr="006C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B64" w:rsidRDefault="00AB051B" w:rsidP="00A63B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  с 14.30  до</w:t>
      </w:r>
      <w:r w:rsidR="00A63B64">
        <w:rPr>
          <w:rFonts w:ascii="Times New Roman" w:hAnsi="Times New Roman" w:cs="Times New Roman"/>
          <w:b/>
          <w:sz w:val="32"/>
          <w:szCs w:val="32"/>
        </w:rPr>
        <w:t xml:space="preserve"> 15.00.  Начало  просмотра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bookmarkStart w:id="0" w:name="_GoBack"/>
      <w:bookmarkEnd w:id="0"/>
      <w:r w:rsidR="00A63B64">
        <w:rPr>
          <w:rFonts w:ascii="Times New Roman" w:hAnsi="Times New Roman" w:cs="Times New Roman"/>
          <w:b/>
          <w:sz w:val="32"/>
          <w:szCs w:val="32"/>
        </w:rPr>
        <w:t xml:space="preserve"> 15.00</w:t>
      </w:r>
    </w:p>
    <w:p w:rsidR="00A63B64" w:rsidRPr="00260D11" w:rsidRDefault="00A63B64" w:rsidP="008B7C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905"/>
        <w:gridCol w:w="3304"/>
        <w:gridCol w:w="3051"/>
        <w:gridCol w:w="2071"/>
        <w:gridCol w:w="3919"/>
      </w:tblGrid>
      <w:tr w:rsidR="00A63B64" w:rsidRPr="00D06369" w:rsidTr="005C073B">
        <w:tc>
          <w:tcPr>
            <w:tcW w:w="536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5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3304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3051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Спектакль, продолжительность</w:t>
            </w:r>
          </w:p>
        </w:tc>
        <w:tc>
          <w:tcPr>
            <w:tcW w:w="2071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возраст</w:t>
            </w:r>
          </w:p>
        </w:tc>
        <w:tc>
          <w:tcPr>
            <w:tcW w:w="3919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телефон, почта</w:t>
            </w:r>
          </w:p>
        </w:tc>
      </w:tr>
      <w:tr w:rsidR="00F03CA1" w:rsidRPr="00D06369" w:rsidTr="005C073B">
        <w:tc>
          <w:tcPr>
            <w:tcW w:w="536" w:type="dxa"/>
          </w:tcPr>
          <w:p w:rsidR="00F03CA1" w:rsidRPr="00D06369" w:rsidRDefault="00DD66CD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F03CA1" w:rsidRDefault="001272CB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3304" w:type="dxa"/>
          </w:tcPr>
          <w:p w:rsidR="00F03CA1" w:rsidRPr="001272CB" w:rsidRDefault="00F03CA1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 xml:space="preserve">Театральная студия «Умка-ОТРАЖЕНИЕ» Железнодорожный </w:t>
            </w:r>
          </w:p>
          <w:p w:rsidR="00F03CA1" w:rsidRPr="001272CB" w:rsidRDefault="00F03CA1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>МБОУ «Лицей № 28»</w:t>
            </w:r>
          </w:p>
          <w:p w:rsidR="00F03CA1" w:rsidRPr="001272CB" w:rsidRDefault="00F03CA1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CA1" w:rsidRPr="001272CB" w:rsidRDefault="00F03CA1" w:rsidP="002178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F03CA1" w:rsidRPr="001272CB" w:rsidRDefault="00F03CA1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 xml:space="preserve">Инсценировка сказки Е. Шварца «Сказка о потерянном времени», автор Т. </w:t>
            </w:r>
            <w:proofErr w:type="spellStart"/>
            <w:r w:rsidRPr="001272CB">
              <w:rPr>
                <w:rFonts w:ascii="Times New Roman" w:hAnsi="Times New Roman"/>
                <w:sz w:val="28"/>
                <w:szCs w:val="28"/>
              </w:rPr>
              <w:t>Раздорожная</w:t>
            </w:r>
            <w:proofErr w:type="spellEnd"/>
            <w:r w:rsidRPr="0012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CA1" w:rsidRPr="001272CB" w:rsidRDefault="001272CB" w:rsidP="002178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3CA1" w:rsidRPr="001272C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71" w:type="dxa"/>
          </w:tcPr>
          <w:p w:rsidR="00F03CA1" w:rsidRPr="001272CB" w:rsidRDefault="00F03CA1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  <w:p w:rsidR="00F03CA1" w:rsidRPr="001272CB" w:rsidRDefault="00F03CA1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F03CA1" w:rsidRPr="001272CB" w:rsidRDefault="001272CB" w:rsidP="002178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Скамейка со</w:t>
            </w:r>
            <w:r w:rsidR="00F03CA1" w:rsidRPr="001272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спинкой</w:t>
            </w:r>
          </w:p>
        </w:tc>
        <w:tc>
          <w:tcPr>
            <w:tcW w:w="3919" w:type="dxa"/>
          </w:tcPr>
          <w:p w:rsidR="00F03CA1" w:rsidRPr="001272CB" w:rsidRDefault="00F03CA1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Маслова</w:t>
            </w:r>
          </w:p>
          <w:p w:rsidR="00F03CA1" w:rsidRPr="001272CB" w:rsidRDefault="00F03CA1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>8-950-428-11-10</w:t>
            </w:r>
          </w:p>
          <w:p w:rsidR="00F03CA1" w:rsidRPr="001272CB" w:rsidRDefault="00F03CA1" w:rsidP="002178CD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272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maslow.nataly@mail.ru</w:t>
              </w:r>
            </w:hyperlink>
          </w:p>
          <w:p w:rsidR="00F03CA1" w:rsidRPr="001272CB" w:rsidRDefault="00F03CA1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CA1" w:rsidRPr="001272CB" w:rsidRDefault="00F03CA1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A1" w:rsidRPr="00D06369" w:rsidTr="005C073B">
        <w:tc>
          <w:tcPr>
            <w:tcW w:w="536" w:type="dxa"/>
          </w:tcPr>
          <w:p w:rsidR="00F03CA1" w:rsidRPr="00D06369" w:rsidRDefault="00DD66CD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F03CA1" w:rsidRDefault="001272CB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</w:t>
            </w:r>
            <w:r w:rsidR="00D26BF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04" w:type="dxa"/>
          </w:tcPr>
          <w:p w:rsidR="00F03CA1" w:rsidRDefault="00F03CA1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«Островок»</w:t>
            </w:r>
          </w:p>
          <w:p w:rsidR="00F03CA1" w:rsidRDefault="00F03CA1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F03CA1" w:rsidRDefault="00F03CA1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051" w:type="dxa"/>
          </w:tcPr>
          <w:p w:rsidR="00F03CA1" w:rsidRDefault="00F03CA1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спектакль</w:t>
            </w:r>
          </w:p>
          <w:p w:rsidR="00F03CA1" w:rsidRDefault="00F03CA1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(мюзикл) </w:t>
            </w:r>
          </w:p>
          <w:p w:rsidR="00F03CA1" w:rsidRDefault="00F03CA1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«Снежная королева»</w:t>
            </w:r>
          </w:p>
          <w:p w:rsidR="00F03CA1" w:rsidRDefault="001272CB" w:rsidP="001272C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3CA1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71" w:type="dxa"/>
          </w:tcPr>
          <w:p w:rsidR="00F03CA1" w:rsidRDefault="00F03CA1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человек</w:t>
            </w:r>
          </w:p>
          <w:p w:rsidR="00F03CA1" w:rsidRDefault="00F03CA1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 лет</w:t>
            </w:r>
          </w:p>
          <w:p w:rsidR="00F03CA1" w:rsidRPr="00D26BFC" w:rsidRDefault="00F03CA1" w:rsidP="002178CD">
            <w:pPr>
              <w:tabs>
                <w:tab w:val="left" w:pos="292"/>
              </w:tabs>
              <w:rPr>
                <w:color w:val="FF0000"/>
                <w:sz w:val="28"/>
                <w:szCs w:val="28"/>
              </w:rPr>
            </w:pPr>
            <w:r w:rsidRPr="00D26BFC">
              <w:rPr>
                <w:color w:val="FF0000"/>
                <w:sz w:val="28"/>
                <w:szCs w:val="28"/>
              </w:rPr>
              <w:t xml:space="preserve">Стол, проектор, </w:t>
            </w:r>
            <w:r w:rsidR="00AA4894" w:rsidRPr="00D26BFC">
              <w:rPr>
                <w:color w:val="FF0000"/>
                <w:sz w:val="28"/>
                <w:szCs w:val="28"/>
              </w:rPr>
              <w:t>два микрофона</w:t>
            </w:r>
            <w:r w:rsidRPr="00D26BFC">
              <w:rPr>
                <w:color w:val="FF0000"/>
                <w:sz w:val="28"/>
                <w:szCs w:val="28"/>
              </w:rPr>
              <w:t xml:space="preserve"> дл</w:t>
            </w:r>
            <w:r w:rsidR="00AA4894" w:rsidRPr="00D26BFC">
              <w:rPr>
                <w:color w:val="FF0000"/>
                <w:sz w:val="28"/>
                <w:szCs w:val="28"/>
              </w:rPr>
              <w:t>я</w:t>
            </w:r>
            <w:r w:rsidRPr="00D26BFC">
              <w:rPr>
                <w:color w:val="FF0000"/>
                <w:sz w:val="28"/>
                <w:szCs w:val="28"/>
              </w:rPr>
              <w:t xml:space="preserve"> вокалистов</w:t>
            </w:r>
          </w:p>
        </w:tc>
        <w:tc>
          <w:tcPr>
            <w:tcW w:w="3919" w:type="dxa"/>
          </w:tcPr>
          <w:p w:rsidR="00F03CA1" w:rsidRDefault="00F03CA1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</w:p>
          <w:p w:rsidR="00F03CA1" w:rsidRDefault="00F03CA1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9135235132</w:t>
            </w:r>
          </w:p>
          <w:p w:rsidR="00F03CA1" w:rsidRPr="00A63B64" w:rsidRDefault="00F03CA1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A63B64">
              <w:rPr>
                <w:rFonts w:ascii="Times New Roman" w:hAnsi="Times New Roman"/>
                <w:sz w:val="28"/>
                <w:szCs w:val="28"/>
              </w:rPr>
              <w:t>7979@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A63B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A4894" w:rsidRPr="00D06369" w:rsidTr="005C073B">
        <w:tc>
          <w:tcPr>
            <w:tcW w:w="536" w:type="dxa"/>
          </w:tcPr>
          <w:p w:rsidR="00AA4894" w:rsidRPr="00D06369" w:rsidRDefault="00DD66CD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AA4894" w:rsidRDefault="00D26BFC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16.05-16.25</w:t>
            </w:r>
          </w:p>
        </w:tc>
        <w:tc>
          <w:tcPr>
            <w:tcW w:w="3304" w:type="dxa"/>
          </w:tcPr>
          <w:p w:rsidR="00AA4894" w:rsidRDefault="00AA4894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«Островок»</w:t>
            </w:r>
          </w:p>
          <w:p w:rsidR="00AA4894" w:rsidRDefault="00AA4894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AA4894" w:rsidRDefault="00AA4894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051" w:type="dxa"/>
          </w:tcPr>
          <w:p w:rsidR="00AA4894" w:rsidRDefault="00AA4894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переводе С.Я. Маршака «Приключения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4894" w:rsidRPr="00C178A3" w:rsidRDefault="00AA4894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мин.</w:t>
            </w:r>
          </w:p>
        </w:tc>
        <w:tc>
          <w:tcPr>
            <w:tcW w:w="2071" w:type="dxa"/>
          </w:tcPr>
          <w:p w:rsidR="00AA4894" w:rsidRDefault="00AA4894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человек</w:t>
            </w:r>
          </w:p>
          <w:p w:rsidR="00AA4894" w:rsidRDefault="00AA4894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 лет</w:t>
            </w:r>
          </w:p>
          <w:p w:rsidR="00AA4894" w:rsidRPr="00D26BFC" w:rsidRDefault="00AA4894" w:rsidP="002178CD">
            <w:pPr>
              <w:tabs>
                <w:tab w:val="left" w:pos="292"/>
              </w:tabs>
              <w:rPr>
                <w:color w:val="FF0000"/>
                <w:sz w:val="28"/>
                <w:szCs w:val="28"/>
              </w:rPr>
            </w:pPr>
            <w:r w:rsidRPr="00D26BFC">
              <w:rPr>
                <w:color w:val="FF0000"/>
                <w:sz w:val="28"/>
                <w:szCs w:val="28"/>
              </w:rPr>
              <w:t>проектор</w:t>
            </w:r>
          </w:p>
        </w:tc>
        <w:tc>
          <w:tcPr>
            <w:tcW w:w="3919" w:type="dxa"/>
          </w:tcPr>
          <w:p w:rsidR="00AA4894" w:rsidRDefault="00AA4894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</w:p>
          <w:p w:rsidR="00AA4894" w:rsidRDefault="00AA4894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9135235132</w:t>
            </w:r>
          </w:p>
          <w:p w:rsidR="00AA4894" w:rsidRDefault="00AA4894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A63B64">
              <w:rPr>
                <w:rFonts w:ascii="Times New Roman" w:hAnsi="Times New Roman"/>
                <w:sz w:val="28"/>
                <w:szCs w:val="28"/>
              </w:rPr>
              <w:t>7979@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A63B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3352" w:rsidRPr="00D06369" w:rsidTr="005C073B">
        <w:tc>
          <w:tcPr>
            <w:tcW w:w="536" w:type="dxa"/>
          </w:tcPr>
          <w:p w:rsidR="00023352" w:rsidRPr="00D06369" w:rsidRDefault="00DD66CD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023352" w:rsidRDefault="00D26BFC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  <w:tc>
          <w:tcPr>
            <w:tcW w:w="3304" w:type="dxa"/>
          </w:tcPr>
          <w:p w:rsidR="00023352" w:rsidRDefault="00023352" w:rsidP="00F42F4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Анфан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3352" w:rsidRPr="005D544A" w:rsidRDefault="00023352" w:rsidP="00F42F4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МАОУ КУГ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№1,Октябрьский</w:t>
            </w:r>
          </w:p>
          <w:p w:rsidR="00023352" w:rsidRPr="00D06369" w:rsidRDefault="00023352" w:rsidP="00F42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023352" w:rsidRPr="007658F7" w:rsidRDefault="00023352" w:rsidP="00F42F4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«Сказки Простого Карандаша»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сказкам  Е. Клюева «Сказки Простого Карандаша», «По законам живой природы», «Ружье и сердце», «Увлекательное путешествие одного Чайного пакетика»)</w:t>
            </w:r>
          </w:p>
          <w:p w:rsidR="00023352" w:rsidRPr="00D06369" w:rsidRDefault="00023352" w:rsidP="00F42F4D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2071" w:type="dxa"/>
          </w:tcPr>
          <w:p w:rsidR="00023352" w:rsidRDefault="00023352" w:rsidP="00F4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человек</w:t>
            </w:r>
            <w:r w:rsidRPr="00D0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52" w:rsidRDefault="00023352" w:rsidP="00F4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52" w:rsidRPr="00D26BFC" w:rsidRDefault="00023352" w:rsidP="00F42F4D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6BFC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один устойчивый стол, 7 одинаковых стульев, две ширмы.</w:t>
            </w:r>
          </w:p>
          <w:p w:rsidR="00023352" w:rsidRPr="00D06369" w:rsidRDefault="00023352" w:rsidP="00F4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23352" w:rsidRDefault="00023352" w:rsidP="00F42F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  <w:p w:rsidR="00023352" w:rsidRPr="00D06369" w:rsidRDefault="00023352" w:rsidP="00F42F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8-913-563-53-29</w:t>
            </w:r>
            <w:r w:rsidRPr="00DD0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Char</w:t>
            </w:r>
            <w:r w:rsidRPr="00A74A12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ey</w:t>
            </w:r>
            <w:proofErr w:type="spellEnd"/>
            <w:r w:rsidRPr="00A74A12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74A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D66CD" w:rsidRPr="00D06369" w:rsidTr="005C073B">
        <w:tc>
          <w:tcPr>
            <w:tcW w:w="536" w:type="dxa"/>
          </w:tcPr>
          <w:p w:rsidR="00DD66CD" w:rsidRDefault="00DD66CD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5" w:type="dxa"/>
          </w:tcPr>
          <w:p w:rsidR="00DD66CD" w:rsidRDefault="00D26BFC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17.05-17.25</w:t>
            </w:r>
          </w:p>
        </w:tc>
        <w:tc>
          <w:tcPr>
            <w:tcW w:w="3304" w:type="dxa"/>
          </w:tcPr>
          <w:p w:rsidR="00DD66CD" w:rsidRDefault="00DD66CD" w:rsidP="002178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Золотой Ключик"</w:t>
            </w:r>
          </w:p>
          <w:p w:rsidR="00DD66CD" w:rsidRDefault="00DD66CD" w:rsidP="002178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Октябрьский</w:t>
            </w:r>
          </w:p>
          <w:p w:rsidR="00DD66CD" w:rsidRPr="00D06369" w:rsidRDefault="00DD66CD" w:rsidP="002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МАОУ КУГ №1 - </w:t>
            </w:r>
            <w:proofErr w:type="spellStart"/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Универс</w:t>
            </w:r>
            <w:proofErr w:type="spellEnd"/>
          </w:p>
        </w:tc>
        <w:tc>
          <w:tcPr>
            <w:tcW w:w="3051" w:type="dxa"/>
          </w:tcPr>
          <w:p w:rsidR="00DD66CD" w:rsidRPr="00446BF6" w:rsidRDefault="00DD66CD" w:rsidP="002178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К.И.Чуковский</w:t>
            </w:r>
            <w:proofErr w:type="spellEnd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Чуккокала</w:t>
            </w:r>
            <w:proofErr w:type="spellEnd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DD66CD" w:rsidRPr="00D06369" w:rsidRDefault="00DD66CD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20 минут</w:t>
            </w:r>
          </w:p>
        </w:tc>
        <w:tc>
          <w:tcPr>
            <w:tcW w:w="2071" w:type="dxa"/>
          </w:tcPr>
          <w:p w:rsidR="00DD66CD" w:rsidRDefault="00DD66CD" w:rsidP="002178CD">
            <w:pPr>
              <w:tabs>
                <w:tab w:val="left" w:pos="29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DD66CD" w:rsidRPr="00523C77" w:rsidRDefault="00DD66CD" w:rsidP="002178C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3919" w:type="dxa"/>
          </w:tcPr>
          <w:p w:rsidR="00DD66CD" w:rsidRPr="00446BF6" w:rsidRDefault="00DD66CD" w:rsidP="002178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Белоброва Ольга Николаевна</w:t>
            </w:r>
          </w:p>
          <w:p w:rsidR="00DD66CD" w:rsidRDefault="00DD66CD" w:rsidP="002178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89138347949</w:t>
            </w:r>
          </w:p>
          <w:p w:rsidR="00DD66CD" w:rsidRPr="00D06369" w:rsidRDefault="00DD66CD" w:rsidP="002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5A79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olgabelobrova1983@mail.ru</w:t>
              </w:r>
            </w:hyperlink>
          </w:p>
        </w:tc>
      </w:tr>
      <w:tr w:rsidR="00DD66CD" w:rsidRPr="00D06369" w:rsidTr="005C073B">
        <w:tc>
          <w:tcPr>
            <w:tcW w:w="536" w:type="dxa"/>
          </w:tcPr>
          <w:p w:rsidR="00DD66CD" w:rsidRPr="00D06369" w:rsidRDefault="005C073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D66CD" w:rsidRDefault="00D26BFC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17.30-17.40</w:t>
            </w:r>
          </w:p>
        </w:tc>
        <w:tc>
          <w:tcPr>
            <w:tcW w:w="3304" w:type="dxa"/>
          </w:tcPr>
          <w:p w:rsidR="00DD66CD" w:rsidRPr="000225A6" w:rsidRDefault="00DD66CD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1 «А» </w:t>
            </w:r>
          </w:p>
          <w:p w:rsidR="00DD66CD" w:rsidRPr="000225A6" w:rsidRDefault="00DD66CD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</w:p>
          <w:p w:rsidR="00DD66CD" w:rsidRDefault="00DD66CD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  <w:p w:rsidR="00DD66CD" w:rsidRPr="00D06369" w:rsidRDefault="00DD66CD" w:rsidP="00E83C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DD66CD" w:rsidRPr="000225A6" w:rsidRDefault="00DD66CD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невыученных уроков» или «Как ученики 1 «А» плохие оценки победили»</w:t>
            </w:r>
          </w:p>
          <w:p w:rsidR="00DD66CD" w:rsidRPr="00D06369" w:rsidRDefault="00DD66CD" w:rsidP="00E83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071" w:type="dxa"/>
          </w:tcPr>
          <w:p w:rsidR="00DD66CD" w:rsidRDefault="00DD66CD" w:rsidP="00E8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  <w:p w:rsidR="00DD66CD" w:rsidRPr="00D06369" w:rsidRDefault="00DD66CD" w:rsidP="00E8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3919" w:type="dxa"/>
          </w:tcPr>
          <w:p w:rsidR="00DD66CD" w:rsidRDefault="00DD66CD" w:rsidP="00E83C5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Матюшина Ирина Викторовна</w:t>
            </w:r>
          </w:p>
          <w:p w:rsidR="00DD66CD" w:rsidRDefault="00DD66CD" w:rsidP="00E83C5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 8-913-550-15-11 </w:t>
            </w:r>
          </w:p>
          <w:p w:rsidR="00DD66CD" w:rsidRPr="00605CBD" w:rsidRDefault="00DD66CD" w:rsidP="00E83C5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sweetlilu</w:t>
              </w:r>
              <w:r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A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6CD" w:rsidRPr="00D06369" w:rsidRDefault="00DD66CD" w:rsidP="00E83C5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CD" w:rsidRPr="00D06369" w:rsidTr="005C073B">
        <w:tc>
          <w:tcPr>
            <w:tcW w:w="536" w:type="dxa"/>
          </w:tcPr>
          <w:p w:rsidR="00DD66CD" w:rsidRPr="005C073B" w:rsidRDefault="005C073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DD66CD" w:rsidRPr="000225A6" w:rsidRDefault="0073545A" w:rsidP="00022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17.45-18.00</w:t>
            </w:r>
          </w:p>
        </w:tc>
        <w:tc>
          <w:tcPr>
            <w:tcW w:w="3304" w:type="dxa"/>
          </w:tcPr>
          <w:p w:rsidR="00DD66CD" w:rsidRDefault="00DD66CD" w:rsidP="00EA7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«Лицей  Действо»</w:t>
            </w:r>
            <w:r w:rsidRPr="00022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66CD" w:rsidRDefault="00DD66CD" w:rsidP="00EA7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66CD" w:rsidRDefault="00DD66CD" w:rsidP="00EA7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</w:t>
            </w:r>
          </w:p>
          <w:p w:rsidR="00DD66CD" w:rsidRPr="00D06369" w:rsidRDefault="00DD66CD" w:rsidP="00EA7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3051" w:type="dxa"/>
          </w:tcPr>
          <w:p w:rsidR="00DD66CD" w:rsidRDefault="00DD66CD" w:rsidP="00EA77B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мотивам произведения Лии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Гераскиной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стране невыученных уроков»</w:t>
            </w:r>
          </w:p>
          <w:p w:rsidR="00DD66CD" w:rsidRPr="00D06369" w:rsidRDefault="00DD66CD" w:rsidP="00EA7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2071" w:type="dxa"/>
          </w:tcPr>
          <w:p w:rsidR="00DD66CD" w:rsidRDefault="00DD66CD" w:rsidP="00EA7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детей</w:t>
            </w:r>
          </w:p>
          <w:p w:rsidR="00DD66CD" w:rsidRDefault="00DD66CD" w:rsidP="00EA7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  <w:p w:rsidR="00DD66CD" w:rsidRPr="0073545A" w:rsidRDefault="00DD66CD" w:rsidP="00EA77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45A">
              <w:rPr>
                <w:rFonts w:ascii="Times New Roman" w:hAnsi="Times New Roman"/>
                <w:color w:val="FF0000"/>
                <w:sz w:val="28"/>
                <w:szCs w:val="28"/>
              </w:rPr>
              <w:t>Проектор, экран, ширма, профильный прожектор</w:t>
            </w:r>
          </w:p>
        </w:tc>
        <w:tc>
          <w:tcPr>
            <w:tcW w:w="3919" w:type="dxa"/>
          </w:tcPr>
          <w:p w:rsidR="00DD66CD" w:rsidRDefault="00DD66CD" w:rsidP="00EA77B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Ирина Алексеевна</w:t>
            </w:r>
          </w:p>
          <w:p w:rsidR="00DD66CD" w:rsidRDefault="00DD66CD" w:rsidP="00EA77B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89135616787</w:t>
            </w:r>
          </w:p>
          <w:p w:rsidR="00DD66CD" w:rsidRPr="00D06369" w:rsidRDefault="00DD66CD" w:rsidP="00EA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irinavlasova</w:t>
            </w:r>
            <w:proofErr w:type="spellEnd"/>
            <w:r w:rsidRPr="00DD0AC5">
              <w:rPr>
                <w:rFonts w:ascii="Times New Roman" w:hAnsi="Times New Roman"/>
                <w:sz w:val="28"/>
                <w:szCs w:val="28"/>
              </w:rPr>
              <w:t>62@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D0A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D66CD" w:rsidRPr="00D06369" w:rsidTr="005C073B">
        <w:tc>
          <w:tcPr>
            <w:tcW w:w="536" w:type="dxa"/>
          </w:tcPr>
          <w:p w:rsidR="00DD66CD" w:rsidRPr="005C073B" w:rsidRDefault="005C073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DD66CD" w:rsidRPr="00C8094E" w:rsidRDefault="00C8094E" w:rsidP="00ED48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4E">
              <w:rPr>
                <w:rFonts w:ascii="Times New Roman" w:hAnsi="Times New Roman"/>
                <w:sz w:val="28"/>
                <w:szCs w:val="28"/>
              </w:rPr>
              <w:t>18.05-18.20</w:t>
            </w:r>
          </w:p>
        </w:tc>
        <w:tc>
          <w:tcPr>
            <w:tcW w:w="3304" w:type="dxa"/>
          </w:tcPr>
          <w:p w:rsidR="00DD66CD" w:rsidRDefault="00DD66CD" w:rsidP="003A21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902">
              <w:rPr>
                <w:rFonts w:ascii="Times New Roman" w:hAnsi="Times New Roman"/>
                <w:b/>
                <w:sz w:val="28"/>
                <w:szCs w:val="28"/>
              </w:rPr>
              <w:t>5Б класс</w:t>
            </w:r>
          </w:p>
          <w:p w:rsidR="00DD66CD" w:rsidRPr="000225A6" w:rsidRDefault="00DD66CD" w:rsidP="003A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</w:p>
          <w:p w:rsidR="00DD66CD" w:rsidRDefault="00DD66CD" w:rsidP="003A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  <w:p w:rsidR="00DD66CD" w:rsidRPr="000C0D06" w:rsidRDefault="00DD66CD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051" w:type="dxa"/>
          </w:tcPr>
          <w:p w:rsidR="00DD66CD" w:rsidRDefault="00DD66CD" w:rsidP="003A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«Переменка»,</w:t>
            </w:r>
            <w:r w:rsidRPr="00626A7B">
              <w:t xml:space="preserve"> </w:t>
            </w:r>
            <w:r w:rsidRPr="00626A7B">
              <w:rPr>
                <w:rFonts w:ascii="Times New Roman" w:hAnsi="Times New Roman"/>
                <w:sz w:val="28"/>
                <w:szCs w:val="28"/>
              </w:rPr>
              <w:t xml:space="preserve">Пьеса С.П. </w:t>
            </w:r>
            <w:proofErr w:type="spellStart"/>
            <w:r w:rsidRPr="00626A7B">
              <w:rPr>
                <w:rFonts w:ascii="Times New Roman" w:hAnsi="Times New Roman"/>
                <w:sz w:val="28"/>
                <w:szCs w:val="28"/>
              </w:rPr>
              <w:t>Халецкой</w:t>
            </w:r>
            <w:proofErr w:type="spellEnd"/>
            <w:r w:rsidRPr="00626A7B">
              <w:rPr>
                <w:rFonts w:ascii="Times New Roman" w:hAnsi="Times New Roman"/>
                <w:sz w:val="28"/>
                <w:szCs w:val="28"/>
              </w:rPr>
              <w:t xml:space="preserve"> по мотивам стихотворений Артура </w:t>
            </w:r>
            <w:proofErr w:type="spellStart"/>
            <w:r w:rsidRPr="00626A7B">
              <w:rPr>
                <w:rFonts w:ascii="Times New Roman" w:hAnsi="Times New Roman"/>
                <w:sz w:val="28"/>
                <w:szCs w:val="28"/>
              </w:rPr>
              <w:t>Гиваргизова</w:t>
            </w:r>
            <w:proofErr w:type="spellEnd"/>
          </w:p>
          <w:p w:rsidR="00DD66CD" w:rsidRDefault="00DD66CD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12-15 минут</w:t>
            </w:r>
          </w:p>
        </w:tc>
        <w:tc>
          <w:tcPr>
            <w:tcW w:w="2071" w:type="dxa"/>
          </w:tcPr>
          <w:p w:rsidR="00DD66CD" w:rsidRPr="00DD2902" w:rsidRDefault="00DD66CD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902">
              <w:rPr>
                <w:rFonts w:ascii="Times New Roman" w:hAnsi="Times New Roman"/>
                <w:sz w:val="28"/>
                <w:szCs w:val="28"/>
              </w:rPr>
              <w:lastRenderedPageBreak/>
              <w:t>17 учеников, 1 классный руководитель, 4 родителя (мамы).</w:t>
            </w:r>
          </w:p>
          <w:p w:rsidR="00DD66CD" w:rsidRDefault="00DD66CD" w:rsidP="003A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лет</w:t>
            </w:r>
          </w:p>
          <w:p w:rsidR="00DD66CD" w:rsidRPr="00C8094E" w:rsidRDefault="00DD66CD" w:rsidP="003A2119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094E">
              <w:rPr>
                <w:rFonts w:ascii="Times New Roman" w:hAnsi="Times New Roman"/>
                <w:color w:val="FF0000"/>
                <w:sz w:val="28"/>
                <w:szCs w:val="28"/>
              </w:rPr>
              <w:t>стулья – 15 штук (не очень тяжелые, т.к. их постоянно будут переносить дети), проектор, музыкальный центр.</w:t>
            </w:r>
          </w:p>
          <w:p w:rsidR="00DD66CD" w:rsidRDefault="00DD66CD" w:rsidP="003A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DD66CD" w:rsidRDefault="00DD66CD" w:rsidP="003A211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Лобзенко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Станиславовна (классный руководитель 5Б класса), </w:t>
            </w:r>
            <w:r w:rsidRPr="003F522F">
              <w:rPr>
                <w:rFonts w:ascii="Times New Roman" w:hAnsi="Times New Roman"/>
                <w:sz w:val="28"/>
                <w:szCs w:val="28"/>
              </w:rPr>
              <w:t>Светлана Филатова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(режиссер-постановщик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спектакля). 89080209292</w:t>
            </w:r>
          </w:p>
          <w:p w:rsidR="00DD66CD" w:rsidRDefault="00DD66CD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89080209292</w:t>
            </w:r>
            <w:r w:rsidRPr="003F522F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F5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D66CD" w:rsidRPr="007658F7" w:rsidRDefault="00DD66CD" w:rsidP="003A21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66CD" w:rsidRPr="00DD0AC5" w:rsidRDefault="00DD66CD" w:rsidP="003A21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73B" w:rsidRPr="00D06369" w:rsidTr="005C073B">
        <w:tc>
          <w:tcPr>
            <w:tcW w:w="536" w:type="dxa"/>
          </w:tcPr>
          <w:p w:rsidR="005C073B" w:rsidRPr="005C073B" w:rsidRDefault="005C073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05" w:type="dxa"/>
          </w:tcPr>
          <w:p w:rsidR="005C073B" w:rsidRPr="00BB72D8" w:rsidRDefault="00F15FAA" w:rsidP="00466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2D8">
              <w:rPr>
                <w:rFonts w:ascii="Times New Roman" w:hAnsi="Times New Roman"/>
                <w:sz w:val="28"/>
                <w:szCs w:val="28"/>
              </w:rPr>
              <w:t>18.25-18.45</w:t>
            </w:r>
          </w:p>
        </w:tc>
        <w:tc>
          <w:tcPr>
            <w:tcW w:w="3304" w:type="dxa"/>
          </w:tcPr>
          <w:p w:rsidR="005C073B" w:rsidRDefault="005C073B" w:rsidP="005C073B">
            <w:pPr>
              <w:pStyle w:val="a9"/>
              <w:shd w:val="clear" w:color="auto" w:fill="FFFFFF"/>
              <w:spacing w:before="0" w:beforeAutospacing="0" w:after="0" w:afterAutospacing="0" w:line="0" w:lineRule="atLeast"/>
              <w:ind w:left="-1134" w:right="-709"/>
              <w:jc w:val="center"/>
              <w:rPr>
                <w:color w:val="1A3337"/>
                <w:sz w:val="18"/>
                <w:szCs w:val="18"/>
              </w:rPr>
            </w:pPr>
            <w:r w:rsidRPr="005C073B">
              <w:rPr>
                <w:color w:val="1A3337"/>
              </w:rPr>
              <w:t>Театральная студия</w:t>
            </w:r>
            <w:r w:rsidRPr="00B62B1D">
              <w:rPr>
                <w:color w:val="1A3337"/>
                <w:sz w:val="18"/>
                <w:szCs w:val="18"/>
              </w:rPr>
              <w:t xml:space="preserve"> «КЛАСС»</w:t>
            </w:r>
          </w:p>
          <w:p w:rsidR="005C073B" w:rsidRPr="00B62B1D" w:rsidRDefault="005C073B" w:rsidP="00C178CD">
            <w:pPr>
              <w:pStyle w:val="a9"/>
              <w:shd w:val="clear" w:color="auto" w:fill="FFFFFF"/>
              <w:spacing w:before="0" w:beforeAutospacing="0" w:after="0" w:afterAutospacing="0" w:line="0" w:lineRule="atLeast"/>
              <w:ind w:left="-1134" w:right="-709"/>
              <w:jc w:val="center"/>
              <w:rPr>
                <w:color w:val="1A3337"/>
                <w:sz w:val="22"/>
                <w:szCs w:val="22"/>
              </w:rPr>
            </w:pPr>
            <w:r w:rsidRPr="00B62B1D">
              <w:rPr>
                <w:color w:val="1A3337"/>
                <w:sz w:val="18"/>
                <w:szCs w:val="18"/>
              </w:rPr>
              <w:t>СВЕРДЛОВСКИЙ РАЙОН</w:t>
            </w:r>
          </w:p>
          <w:p w:rsidR="005C073B" w:rsidRPr="00D06369" w:rsidRDefault="005C073B" w:rsidP="00C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44">
              <w:rPr>
                <w:rFonts w:ascii="Times New Roman" w:hAnsi="Times New Roman" w:cs="Times New Roman"/>
                <w:color w:val="1A3337"/>
                <w:sz w:val="18"/>
                <w:szCs w:val="18"/>
              </w:rPr>
              <w:t>МАОУ ЛИЦЕЙ № 9 «ЛИДЕР»</w:t>
            </w:r>
          </w:p>
        </w:tc>
        <w:tc>
          <w:tcPr>
            <w:tcW w:w="3051" w:type="dxa"/>
          </w:tcPr>
          <w:p w:rsidR="005C073B" w:rsidRPr="00A82EDC" w:rsidRDefault="005C073B" w:rsidP="00C178CD">
            <w:pPr>
              <w:rPr>
                <w:rFonts w:ascii="Times New Roman" w:hAnsi="Times New Roman" w:cs="Times New Roman"/>
                <w:color w:val="1A33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«Сказка о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Исценировка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по мотивом произведения А.Гайдара «Сказка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Мальчише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ибальчише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и его </w:t>
            </w:r>
            <w:r w:rsidRPr="00A82EDC"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твердом слове»</w:t>
            </w:r>
          </w:p>
          <w:p w:rsidR="005C073B" w:rsidRPr="00D06369" w:rsidRDefault="005C073B" w:rsidP="00C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EDC"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16 минут</w:t>
            </w:r>
          </w:p>
        </w:tc>
        <w:tc>
          <w:tcPr>
            <w:tcW w:w="2071" w:type="dxa"/>
          </w:tcPr>
          <w:p w:rsidR="005C073B" w:rsidRDefault="005C073B" w:rsidP="00C178CD">
            <w:pPr>
              <w:jc w:val="center"/>
              <w:rPr>
                <w:rFonts w:ascii="Times New Roman" w:hAnsi="Times New Roman" w:cs="Times New Roman"/>
                <w:color w:val="1A3337"/>
                <w:sz w:val="28"/>
                <w:szCs w:val="28"/>
              </w:rPr>
            </w:pPr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21 человек</w:t>
            </w:r>
          </w:p>
          <w:p w:rsidR="005C073B" w:rsidRDefault="005C073B" w:rsidP="00C178CD">
            <w:pPr>
              <w:jc w:val="center"/>
              <w:rPr>
                <w:rFonts w:ascii="Times New Roman" w:hAnsi="Times New Roman" w:cs="Times New Roman"/>
                <w:color w:val="1A33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8-12 лет</w:t>
            </w:r>
          </w:p>
          <w:p w:rsidR="005C073B" w:rsidRPr="00F15FAA" w:rsidRDefault="005C073B" w:rsidP="00C178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F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Экран на заднике. Звуковое оборудование.</w:t>
            </w:r>
          </w:p>
        </w:tc>
        <w:tc>
          <w:tcPr>
            <w:tcW w:w="3919" w:type="dxa"/>
          </w:tcPr>
          <w:p w:rsidR="005C073B" w:rsidRDefault="005C073B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  <w:p w:rsidR="005C073B" w:rsidRDefault="005C073B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5C073B" w:rsidRPr="00A0019D" w:rsidRDefault="005C073B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89029421136</w:t>
            </w:r>
          </w:p>
          <w:p w:rsidR="005C073B" w:rsidRPr="00D06369" w:rsidRDefault="005C073B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d</w:t>
            </w:r>
            <w:proofErr w:type="gram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i</w:t>
            </w:r>
            <w:proofErr w:type="spell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m u l </w:t>
            </w:r>
            <w:proofErr w:type="spell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i</w:t>
            </w:r>
            <w:proofErr w:type="spell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n @ </w:t>
            </w:r>
            <w:proofErr w:type="spell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i</w:t>
            </w:r>
            <w:proofErr w:type="spell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n b o x . </w:t>
            </w:r>
            <w:proofErr w:type="gram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r</w:t>
            </w:r>
            <w:proofErr w:type="gram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u .</w:t>
            </w:r>
          </w:p>
        </w:tc>
      </w:tr>
      <w:tr w:rsidR="005C073B" w:rsidRPr="00D06369" w:rsidTr="005C073B">
        <w:tc>
          <w:tcPr>
            <w:tcW w:w="536" w:type="dxa"/>
          </w:tcPr>
          <w:p w:rsidR="005C073B" w:rsidRPr="00D06369" w:rsidRDefault="001272C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5C073B" w:rsidRPr="00BB72D8" w:rsidRDefault="00BB72D8" w:rsidP="00CA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D8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4171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3304" w:type="dxa"/>
          </w:tcPr>
          <w:p w:rsidR="005C073B" w:rsidRPr="000249F9" w:rsidRDefault="005C073B" w:rsidP="002178CD">
            <w:pP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театр-студия «Золотой ключик»</w:t>
            </w:r>
          </w:p>
          <w:p w:rsidR="005C073B" w:rsidRPr="000249F9" w:rsidRDefault="005C073B" w:rsidP="002178CD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Свердловский</w:t>
            </w:r>
          </w:p>
          <w:p w:rsidR="005C073B" w:rsidRPr="00FD03DD" w:rsidRDefault="005C073B" w:rsidP="002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МБОУ СШ № 42</w:t>
            </w:r>
          </w:p>
        </w:tc>
        <w:tc>
          <w:tcPr>
            <w:tcW w:w="3051" w:type="dxa"/>
          </w:tcPr>
          <w:p w:rsidR="005C073B" w:rsidRPr="00797F8C" w:rsidRDefault="005C073B" w:rsidP="002178CD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797F8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«Снежная королева» (по сказке Г.-</w:t>
            </w:r>
            <w:proofErr w:type="spellStart"/>
            <w:r w:rsidRPr="00797F8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Х.Андерсена</w:t>
            </w:r>
            <w:proofErr w:type="spellEnd"/>
            <w:r w:rsidRPr="00797F8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)</w:t>
            </w:r>
          </w:p>
          <w:p w:rsidR="005C073B" w:rsidRPr="00446BF6" w:rsidRDefault="005C073B" w:rsidP="002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 мин</w:t>
            </w:r>
          </w:p>
        </w:tc>
        <w:tc>
          <w:tcPr>
            <w:tcW w:w="2071" w:type="dxa"/>
          </w:tcPr>
          <w:p w:rsidR="005C073B" w:rsidRDefault="005C073B" w:rsidP="002178CD">
            <w:pPr>
              <w:tabs>
                <w:tab w:val="left" w:pos="29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  <w:p w:rsidR="005C073B" w:rsidRPr="00D06369" w:rsidRDefault="005C073B" w:rsidP="002178CD">
            <w:pPr>
              <w:tabs>
                <w:tab w:val="left" w:pos="29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3919" w:type="dxa"/>
          </w:tcPr>
          <w:p w:rsidR="005C073B" w:rsidRPr="0091210C" w:rsidRDefault="005C073B" w:rsidP="002178CD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91210C"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  <w:t>Борисенко Ирина Фёдоровна</w:t>
            </w:r>
          </w:p>
          <w:p w:rsidR="005C073B" w:rsidRPr="0091210C" w:rsidRDefault="005C073B" w:rsidP="002178CD">
            <w:pPr>
              <w:autoSpaceDE w:val="0"/>
              <w:autoSpaceDN w:val="0"/>
              <w:adjustRightInd w:val="0"/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</w:pPr>
            <w:r w:rsidRPr="0091210C"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  <w:t>8923-309-99-40</w:t>
            </w:r>
          </w:p>
          <w:p w:rsidR="005C073B" w:rsidRPr="00446BF6" w:rsidRDefault="005C073B" w:rsidP="002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ari</w:t>
            </w:r>
            <w:proofErr w:type="spellEnd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5</w:t>
            </w:r>
            <w:proofErr w:type="spellStart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ka</w:t>
            </w:r>
            <w:proofErr w:type="spellEnd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@</w:t>
            </w:r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mail</w:t>
            </w:r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</w:tc>
      </w:tr>
      <w:tr w:rsidR="001272CB" w:rsidRPr="001272CB" w:rsidTr="005C073B">
        <w:tc>
          <w:tcPr>
            <w:tcW w:w="536" w:type="dxa"/>
          </w:tcPr>
          <w:p w:rsidR="001272CB" w:rsidRPr="00D06369" w:rsidRDefault="001272C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1272CB" w:rsidRPr="00E00FBD" w:rsidRDefault="00E00FBD" w:rsidP="00B62B1D">
            <w:pPr>
              <w:pStyle w:val="a9"/>
              <w:shd w:val="clear" w:color="auto" w:fill="FFFFFF"/>
              <w:spacing w:before="0" w:beforeAutospacing="0" w:after="0" w:afterAutospacing="0" w:line="0" w:lineRule="atLeast"/>
              <w:ind w:left="-1134" w:right="-709"/>
              <w:jc w:val="center"/>
              <w:rPr>
                <w:color w:val="1A3337"/>
                <w:sz w:val="28"/>
                <w:szCs w:val="28"/>
              </w:rPr>
            </w:pPr>
            <w:r w:rsidRPr="00E00FBD">
              <w:rPr>
                <w:color w:val="1A3337"/>
                <w:sz w:val="28"/>
                <w:szCs w:val="28"/>
              </w:rPr>
              <w:t>19.25</w:t>
            </w:r>
            <w:r>
              <w:rPr>
                <w:color w:val="1A3337"/>
                <w:sz w:val="28"/>
                <w:szCs w:val="28"/>
              </w:rPr>
              <w:t>-19.55</w:t>
            </w:r>
          </w:p>
        </w:tc>
        <w:tc>
          <w:tcPr>
            <w:tcW w:w="3304" w:type="dxa"/>
          </w:tcPr>
          <w:p w:rsidR="001272CB" w:rsidRDefault="001272CB" w:rsidP="00217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театр «Море фантазий»</w:t>
            </w:r>
          </w:p>
          <w:p w:rsidR="001272CB" w:rsidRDefault="001272CB" w:rsidP="00217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Советский</w:t>
            </w:r>
          </w:p>
          <w:p w:rsidR="001272CB" w:rsidRDefault="001272CB" w:rsidP="002178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СШ № 150</w:t>
            </w:r>
          </w:p>
        </w:tc>
        <w:tc>
          <w:tcPr>
            <w:tcW w:w="3051" w:type="dxa"/>
          </w:tcPr>
          <w:p w:rsidR="001272CB" w:rsidRDefault="001272CB" w:rsidP="002178CD">
            <w:pPr>
              <w:pStyle w:val="a9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«Созвездие кошек», по мотивам рассказа </w:t>
            </w:r>
            <w:proofErr w:type="spellStart"/>
            <w:r>
              <w:rPr>
                <w:color w:val="000000"/>
                <w:sz w:val="28"/>
                <w:szCs w:val="28"/>
              </w:rPr>
              <w:t>Джанни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Родари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«Уйду к кошкам».</w:t>
            </w:r>
          </w:p>
          <w:p w:rsidR="001272CB" w:rsidRDefault="001272CB" w:rsidP="002178CD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 мин</w:t>
            </w:r>
          </w:p>
          <w:p w:rsidR="001272CB" w:rsidRPr="00446BF6" w:rsidRDefault="001272CB" w:rsidP="002178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71" w:type="dxa"/>
          </w:tcPr>
          <w:p w:rsidR="001272CB" w:rsidRDefault="001272CB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человек</w:t>
            </w:r>
          </w:p>
          <w:p w:rsidR="001272CB" w:rsidRDefault="001272CB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12 лет</w:t>
            </w:r>
          </w:p>
          <w:p w:rsidR="001272CB" w:rsidRPr="00B635FB" w:rsidRDefault="001272CB" w:rsidP="00B635FB">
            <w:pPr>
              <w:tabs>
                <w:tab w:val="left" w:pos="2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5FB">
              <w:rPr>
                <w:color w:val="FF0000"/>
                <w:sz w:val="28"/>
                <w:szCs w:val="28"/>
              </w:rPr>
              <w:t xml:space="preserve">лавочки (2 </w:t>
            </w:r>
            <w:proofErr w:type="spellStart"/>
            <w:proofErr w:type="gramStart"/>
            <w:r w:rsidRPr="00B635FB">
              <w:rPr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  <w:r w:rsidRPr="00B635F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919" w:type="dxa"/>
          </w:tcPr>
          <w:p w:rsidR="001272CB" w:rsidRDefault="001272CB" w:rsidP="002178C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Ольга Геннадьевна</w:t>
            </w:r>
          </w:p>
          <w:p w:rsidR="001272CB" w:rsidRDefault="001272CB" w:rsidP="002178C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89082161472</w:t>
            </w:r>
          </w:p>
          <w:p w:rsidR="001272CB" w:rsidRPr="00446BF6" w:rsidRDefault="001272CB" w:rsidP="002178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kuznetzowa</w:t>
            </w:r>
            <w:proofErr w:type="spellEnd"/>
            <w:r w:rsidRPr="005F777E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olya</w:t>
            </w:r>
            <w:proofErr w:type="spellEnd"/>
            <w:r w:rsidRPr="005F777E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F777E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72CB" w:rsidRPr="00D06369" w:rsidTr="005C073B">
        <w:tc>
          <w:tcPr>
            <w:tcW w:w="536" w:type="dxa"/>
          </w:tcPr>
          <w:p w:rsidR="001272CB" w:rsidRPr="00D06369" w:rsidRDefault="001272C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05" w:type="dxa"/>
          </w:tcPr>
          <w:p w:rsidR="001272CB" w:rsidRPr="00B635FB" w:rsidRDefault="00B635FB" w:rsidP="004E32FC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35FB">
              <w:rPr>
                <w:rFonts w:asciiTheme="majorBidi" w:hAnsiTheme="majorBidi" w:cstheme="majorBidi"/>
                <w:sz w:val="28"/>
                <w:szCs w:val="28"/>
              </w:rPr>
              <w:t>20.00-20.25</w:t>
            </w:r>
          </w:p>
        </w:tc>
        <w:tc>
          <w:tcPr>
            <w:tcW w:w="3304" w:type="dxa"/>
          </w:tcPr>
          <w:p w:rsidR="001272CB" w:rsidRPr="004C117C" w:rsidRDefault="001272CB" w:rsidP="004C117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 w:rsidRPr="004C117C">
              <w:rPr>
                <w:rFonts w:ascii="Times New Roman" w:hAnsi="Times New Roman"/>
                <w:sz w:val="28"/>
                <w:szCs w:val="28"/>
              </w:rPr>
              <w:t>Девчонки+мальчишки</w:t>
            </w:r>
            <w:proofErr w:type="spellEnd"/>
            <w:r w:rsidRPr="004C117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72CB" w:rsidRPr="004C117C" w:rsidRDefault="001272CB" w:rsidP="008B1C5E">
            <w:pPr>
              <w:rPr>
                <w:rFonts w:ascii="Times New Roman" w:hAnsi="Times New Roman"/>
                <w:sz w:val="28"/>
                <w:szCs w:val="28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  <w:p w:rsidR="001272CB" w:rsidRPr="00D06369" w:rsidRDefault="001272CB" w:rsidP="00FD3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3051" w:type="dxa"/>
          </w:tcPr>
          <w:p w:rsidR="001272CB" w:rsidRPr="00A65879" w:rsidRDefault="001272CB" w:rsidP="002729A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«Смешная трагедия» </w:t>
            </w:r>
          </w:p>
          <w:p w:rsidR="001272CB" w:rsidRPr="00A65879" w:rsidRDefault="001272CB" w:rsidP="00961F0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A65879">
              <w:rPr>
                <w:rFonts w:ascii="Times New Roman" w:hAnsi="Times New Roman"/>
                <w:sz w:val="24"/>
                <w:szCs w:val="24"/>
              </w:rPr>
              <w:t>Лыгин</w:t>
            </w:r>
            <w:proofErr w:type="spellEnd"/>
          </w:p>
          <w:p w:rsidR="001272CB" w:rsidRPr="00D06369" w:rsidRDefault="001272CB" w:rsidP="00FD3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 23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1272CB" w:rsidRPr="002729A3" w:rsidRDefault="001272CB" w:rsidP="008B1C5E">
            <w:pPr>
              <w:rPr>
                <w:rFonts w:ascii="Times New Roman" w:hAnsi="Times New Roman"/>
                <w:sz w:val="28"/>
                <w:szCs w:val="28"/>
              </w:rPr>
            </w:pPr>
            <w:r w:rsidRPr="002729A3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  <w:p w:rsidR="001272CB" w:rsidRPr="002729A3" w:rsidRDefault="001272CB" w:rsidP="008B1C5E">
            <w:pPr>
              <w:rPr>
                <w:rFonts w:ascii="Times New Roman" w:hAnsi="Times New Roman"/>
                <w:sz w:val="28"/>
                <w:szCs w:val="28"/>
              </w:rPr>
            </w:pPr>
            <w:r w:rsidRPr="002729A3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  <w:p w:rsidR="001272CB" w:rsidRPr="00B635FB" w:rsidRDefault="001272CB" w:rsidP="00243B47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35FB">
              <w:rPr>
                <w:rFonts w:ascii="Times New Roman" w:hAnsi="Times New Roman"/>
                <w:color w:val="FF0000"/>
                <w:sz w:val="28"/>
                <w:szCs w:val="28"/>
              </w:rPr>
              <w:t>2 стула</w:t>
            </w:r>
          </w:p>
          <w:p w:rsidR="001272CB" w:rsidRPr="0006623F" w:rsidRDefault="001272CB" w:rsidP="00FD355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19" w:type="dxa"/>
          </w:tcPr>
          <w:p w:rsidR="001272CB" w:rsidRPr="004D27A4" w:rsidRDefault="001272CB" w:rsidP="008B1C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7A4">
              <w:rPr>
                <w:rFonts w:ascii="Times New Roman" w:hAnsi="Times New Roman"/>
                <w:sz w:val="28"/>
                <w:szCs w:val="28"/>
              </w:rPr>
              <w:t>Исько</w:t>
            </w:r>
            <w:proofErr w:type="spellEnd"/>
            <w:r w:rsidRPr="004D27A4"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  <w:p w:rsidR="001272CB" w:rsidRPr="004D27A4" w:rsidRDefault="001272CB" w:rsidP="004D27A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4">
              <w:rPr>
                <w:rFonts w:ascii="Times New Roman" w:hAnsi="Times New Roman"/>
                <w:sz w:val="28"/>
                <w:szCs w:val="28"/>
              </w:rPr>
              <w:t>8-902-920-21-58</w:t>
            </w:r>
          </w:p>
          <w:p w:rsidR="001272CB" w:rsidRPr="00D06369" w:rsidRDefault="001272CB" w:rsidP="00FD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CB" w:rsidRPr="00D06369" w:rsidTr="005C073B">
        <w:tc>
          <w:tcPr>
            <w:tcW w:w="536" w:type="dxa"/>
          </w:tcPr>
          <w:p w:rsidR="001272CB" w:rsidRPr="00D06369" w:rsidRDefault="001272CB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1272CB" w:rsidRPr="004C117C" w:rsidRDefault="00B635FB" w:rsidP="004C117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20.30-20.45</w:t>
            </w:r>
          </w:p>
        </w:tc>
        <w:tc>
          <w:tcPr>
            <w:tcW w:w="3304" w:type="dxa"/>
          </w:tcPr>
          <w:p w:rsidR="001272CB" w:rsidRDefault="001272CB" w:rsidP="00BA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«Отражение»</w:t>
            </w:r>
          </w:p>
          <w:p w:rsidR="001272CB" w:rsidRDefault="001272CB" w:rsidP="00BA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  <w:p w:rsidR="001272CB" w:rsidRPr="000249F9" w:rsidRDefault="001272CB" w:rsidP="00BA5B7F">
            <w:pP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Гимназия № 15</w:t>
            </w:r>
          </w:p>
        </w:tc>
        <w:tc>
          <w:tcPr>
            <w:tcW w:w="3051" w:type="dxa"/>
          </w:tcPr>
          <w:p w:rsidR="001272CB" w:rsidRPr="007658F7" w:rsidRDefault="001272CB" w:rsidP="00BA5B7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«Жили-были мужик да баба», по мотивам русских народных сказок «Наговорная водица» и «Горшок»</w:t>
            </w:r>
            <w:r w:rsidRPr="00765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72CB" w:rsidRPr="00797F8C" w:rsidRDefault="001272CB" w:rsidP="00BA5B7F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2071" w:type="dxa"/>
          </w:tcPr>
          <w:p w:rsidR="001272CB" w:rsidRDefault="001272CB" w:rsidP="00BA5B7F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человек</w:t>
            </w:r>
          </w:p>
          <w:p w:rsidR="001272CB" w:rsidRDefault="001272CB" w:rsidP="00BA5B7F">
            <w:pPr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3919" w:type="dxa"/>
          </w:tcPr>
          <w:p w:rsidR="001272CB" w:rsidRPr="007658F7" w:rsidRDefault="001272CB" w:rsidP="00BA5B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Галина Григорьевна, Майоров Владимир Фёдорович</w:t>
            </w:r>
          </w:p>
          <w:p w:rsidR="001272CB" w:rsidRDefault="001272CB" w:rsidP="00BA5B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89676195631</w:t>
            </w:r>
          </w:p>
          <w:p w:rsidR="001272CB" w:rsidRPr="0091210C" w:rsidRDefault="001272CB" w:rsidP="00BA5B7F">
            <w:pPr>
              <w:contextualSpacing/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vladimir</w:t>
            </w:r>
            <w:proofErr w:type="spellEnd"/>
            <w:r w:rsidRPr="00364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mayorov</w:t>
            </w:r>
            <w:proofErr w:type="spellEnd"/>
            <w:r w:rsidRPr="003647FE">
              <w:rPr>
                <w:rFonts w:ascii="Times New Roman" w:hAnsi="Times New Roman"/>
                <w:sz w:val="28"/>
                <w:szCs w:val="28"/>
              </w:rPr>
              <w:t>.1961@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64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B7C9E" w:rsidRPr="005729A3" w:rsidRDefault="004B7C9E" w:rsidP="000D48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4B7C9E" w:rsidRPr="005729A3" w:rsidSect="00E55C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C0DCC"/>
    <w:lvl w:ilvl="0">
      <w:numFmt w:val="bullet"/>
      <w:lvlText w:val="*"/>
      <w:lvlJc w:val="left"/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D593764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750C"/>
    <w:multiLevelType w:val="multilevel"/>
    <w:tmpl w:val="5A249E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92AFF"/>
    <w:multiLevelType w:val="hybridMultilevel"/>
    <w:tmpl w:val="71B0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467A6F18"/>
    <w:multiLevelType w:val="hybridMultilevel"/>
    <w:tmpl w:val="7BC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147BC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4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A6"/>
    <w:rsid w:val="000225E1"/>
    <w:rsid w:val="000232E6"/>
    <w:rsid w:val="00023352"/>
    <w:rsid w:val="000239CD"/>
    <w:rsid w:val="000239E0"/>
    <w:rsid w:val="00023AC4"/>
    <w:rsid w:val="00023D7B"/>
    <w:rsid w:val="000243EC"/>
    <w:rsid w:val="00024436"/>
    <w:rsid w:val="00024960"/>
    <w:rsid w:val="000249F9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3523"/>
    <w:rsid w:val="00063555"/>
    <w:rsid w:val="00063797"/>
    <w:rsid w:val="0006398A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128"/>
    <w:rsid w:val="000723CF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4D1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237"/>
    <w:rsid w:val="000F3244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706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4AD7"/>
    <w:rsid w:val="00105165"/>
    <w:rsid w:val="001059C3"/>
    <w:rsid w:val="00105E26"/>
    <w:rsid w:val="00106174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2CB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B47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9A3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672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5B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401D"/>
    <w:rsid w:val="003944A4"/>
    <w:rsid w:val="003947CD"/>
    <w:rsid w:val="00394A09"/>
    <w:rsid w:val="00394B72"/>
    <w:rsid w:val="00395448"/>
    <w:rsid w:val="003958C4"/>
    <w:rsid w:val="00395D74"/>
    <w:rsid w:val="003964DA"/>
    <w:rsid w:val="00396878"/>
    <w:rsid w:val="00396D10"/>
    <w:rsid w:val="00397866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7E2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6BF6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6C8B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17C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7A4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2F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4A29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0F5D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BB5"/>
    <w:rsid w:val="00536EAE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73B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5CBD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9C"/>
    <w:rsid w:val="006C6FF4"/>
    <w:rsid w:val="006C78C9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45A"/>
    <w:rsid w:val="007355DE"/>
    <w:rsid w:val="007359EB"/>
    <w:rsid w:val="00735B5E"/>
    <w:rsid w:val="00735CCC"/>
    <w:rsid w:val="00735F81"/>
    <w:rsid w:val="00735FA3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09"/>
    <w:rsid w:val="007660AE"/>
    <w:rsid w:val="0076628C"/>
    <w:rsid w:val="00766995"/>
    <w:rsid w:val="00766B28"/>
    <w:rsid w:val="00766BDA"/>
    <w:rsid w:val="00766CC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97F8C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5C14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D03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01"/>
    <w:rsid w:val="009115A8"/>
    <w:rsid w:val="009117DB"/>
    <w:rsid w:val="00911A05"/>
    <w:rsid w:val="00911FA4"/>
    <w:rsid w:val="0091210C"/>
    <w:rsid w:val="00912127"/>
    <w:rsid w:val="0091214C"/>
    <w:rsid w:val="00912CAE"/>
    <w:rsid w:val="009140C3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1F0A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D78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19D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B0F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B64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5879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EDC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41D"/>
    <w:rsid w:val="00AA4812"/>
    <w:rsid w:val="00AA4894"/>
    <w:rsid w:val="00AA5105"/>
    <w:rsid w:val="00AA5C0E"/>
    <w:rsid w:val="00AA5D0B"/>
    <w:rsid w:val="00AA5E3A"/>
    <w:rsid w:val="00AA5F51"/>
    <w:rsid w:val="00AA765B"/>
    <w:rsid w:val="00AB0055"/>
    <w:rsid w:val="00AB03C2"/>
    <w:rsid w:val="00AB051B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D23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6CCC"/>
    <w:rsid w:val="00AE7977"/>
    <w:rsid w:val="00AE7CB1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171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EF8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2B3"/>
    <w:rsid w:val="00B617AB"/>
    <w:rsid w:val="00B619D1"/>
    <w:rsid w:val="00B61EF4"/>
    <w:rsid w:val="00B61F61"/>
    <w:rsid w:val="00B62B1D"/>
    <w:rsid w:val="00B62D0A"/>
    <w:rsid w:val="00B62D17"/>
    <w:rsid w:val="00B63115"/>
    <w:rsid w:val="00B631DD"/>
    <w:rsid w:val="00B635FB"/>
    <w:rsid w:val="00B6375E"/>
    <w:rsid w:val="00B63806"/>
    <w:rsid w:val="00B63BDC"/>
    <w:rsid w:val="00B63E84"/>
    <w:rsid w:val="00B643BC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2D8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C7618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D8C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8A3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4FA3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7A9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94E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0E7E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6DE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BFC"/>
    <w:rsid w:val="00D26DC3"/>
    <w:rsid w:val="00D27334"/>
    <w:rsid w:val="00D277AA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823"/>
    <w:rsid w:val="00D61EC5"/>
    <w:rsid w:val="00D624C2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5F67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1A3"/>
    <w:rsid w:val="00DB1A65"/>
    <w:rsid w:val="00DB1F54"/>
    <w:rsid w:val="00DB2222"/>
    <w:rsid w:val="00DB2475"/>
    <w:rsid w:val="00DB356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3CB6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AC5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66CD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0FBD"/>
    <w:rsid w:val="00E0140C"/>
    <w:rsid w:val="00E01802"/>
    <w:rsid w:val="00E01BF7"/>
    <w:rsid w:val="00E025A3"/>
    <w:rsid w:val="00E02F42"/>
    <w:rsid w:val="00E0301A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4F0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5619"/>
    <w:rsid w:val="00E95EE5"/>
    <w:rsid w:val="00E960B3"/>
    <w:rsid w:val="00E96AB0"/>
    <w:rsid w:val="00E96D38"/>
    <w:rsid w:val="00E96E5E"/>
    <w:rsid w:val="00E97650"/>
    <w:rsid w:val="00EA0363"/>
    <w:rsid w:val="00EA03A0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831"/>
    <w:rsid w:val="00ED4E42"/>
    <w:rsid w:val="00ED4E89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CA1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78C"/>
    <w:rsid w:val="00F1088C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5FAA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391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303"/>
    <w:rsid w:val="00FA5621"/>
    <w:rsid w:val="00FA565F"/>
    <w:rsid w:val="00FA5956"/>
    <w:rsid w:val="00FA64CB"/>
    <w:rsid w:val="00FA7236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3DD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Normal (Web)"/>
    <w:basedOn w:val="a"/>
    <w:uiPriority w:val="99"/>
    <w:semiHidden/>
    <w:unhideWhenUsed/>
    <w:rsid w:val="00B6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etlilu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belobrova19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slow.natal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Базылева</cp:lastModifiedBy>
  <cp:revision>157</cp:revision>
  <cp:lastPrinted>2018-02-19T06:02:00Z</cp:lastPrinted>
  <dcterms:created xsi:type="dcterms:W3CDTF">2015-02-10T02:37:00Z</dcterms:created>
  <dcterms:modified xsi:type="dcterms:W3CDTF">2018-02-21T03:47:00Z</dcterms:modified>
</cp:coreProperties>
</file>