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26" w:rsidRDefault="00372026" w:rsidP="00586B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бланке  Учреждения</w:t>
      </w:r>
    </w:p>
    <w:p w:rsidR="00372026" w:rsidRDefault="00372026" w:rsidP="00586B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372026" w:rsidRDefault="00372026" w:rsidP="00586B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0F7B" w:rsidRPr="00420F7B" w:rsidRDefault="00420F7B" w:rsidP="00420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F7B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20F7B" w:rsidRPr="00420F7B" w:rsidRDefault="00420F7B" w:rsidP="00420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0F7B">
        <w:rPr>
          <w:rFonts w:ascii="Times New Roman" w:hAnsi="Times New Roman"/>
          <w:b/>
          <w:sz w:val="28"/>
          <w:szCs w:val="28"/>
        </w:rPr>
        <w:t xml:space="preserve"> на  участие  в  районном </w:t>
      </w:r>
      <w:r w:rsidRPr="00420F7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конкурсе-выставке детского художественного творчества </w:t>
      </w:r>
    </w:p>
    <w:p w:rsidR="00420F7B" w:rsidRPr="00420F7B" w:rsidRDefault="00420F7B" w:rsidP="00420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0F7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«Подснежник-20</w:t>
      </w:r>
      <w:r w:rsidR="0072417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20</w:t>
      </w:r>
      <w:r w:rsidRPr="00420F7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</w:p>
    <w:p w:rsidR="00586B52" w:rsidRPr="00420F7B" w:rsidRDefault="00420F7B" w:rsidP="00586B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0F7B">
        <w:rPr>
          <w:rFonts w:ascii="Times New Roman" w:hAnsi="Times New Roman"/>
          <w:b/>
          <w:sz w:val="28"/>
          <w:szCs w:val="28"/>
        </w:rPr>
        <w:t xml:space="preserve">  учащихся  МБОУ…………….</w:t>
      </w:r>
    </w:p>
    <w:p w:rsidR="00586B52" w:rsidRDefault="00586B52" w:rsidP="00586B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218"/>
        <w:gridCol w:w="1117"/>
        <w:gridCol w:w="1592"/>
        <w:gridCol w:w="2438"/>
        <w:gridCol w:w="948"/>
        <w:gridCol w:w="2168"/>
        <w:gridCol w:w="2023"/>
        <w:gridCol w:w="2267"/>
      </w:tblGrid>
      <w:tr w:rsidR="00586B52" w:rsidTr="00586B52">
        <w:trPr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№п\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п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ind w:left="-217" w:right="-14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Номинация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ind w:left="-357" w:right="-249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Возрастная категория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Учреждение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Название студии,  фамилия, имя автора (авторов)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Кол-во участников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Название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Техника исполнения</w:t>
            </w:r>
          </w:p>
        </w:tc>
      </w:tr>
      <w:tr w:rsidR="00586B52" w:rsidTr="00586B52">
        <w:trPr>
          <w:trHeight w:val="3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86B52" w:rsidTr="00586B52">
        <w:trPr>
          <w:trHeight w:val="3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86B52" w:rsidTr="00586B52">
        <w:trPr>
          <w:trHeight w:val="3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2" w:rsidRDefault="00586B5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C69E4" w:rsidRDefault="004C69E4"/>
    <w:p w:rsidR="00123956" w:rsidRDefault="00123956"/>
    <w:p w:rsidR="00123956" w:rsidRDefault="00123956"/>
    <w:p w:rsidR="00123956" w:rsidRPr="00123956" w:rsidRDefault="00123956">
      <w:pPr>
        <w:rPr>
          <w:rFonts w:ascii="Times New Roman" w:hAnsi="Times New Roman"/>
        </w:rPr>
      </w:pPr>
    </w:p>
    <w:p w:rsidR="00123956" w:rsidRDefault="00123956">
      <w:pPr>
        <w:rPr>
          <w:rFonts w:ascii="Times New Roman" w:hAnsi="Times New Roman"/>
        </w:rPr>
      </w:pPr>
      <w:r w:rsidRPr="00123956">
        <w:rPr>
          <w:rFonts w:ascii="Times New Roman" w:hAnsi="Times New Roman"/>
        </w:rPr>
        <w:t>Директор</w:t>
      </w:r>
    </w:p>
    <w:p w:rsidR="002E4931" w:rsidRPr="00123956" w:rsidRDefault="002E4931">
      <w:pPr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  <w:bookmarkStart w:id="0" w:name="_GoBack"/>
      <w:bookmarkEnd w:id="0"/>
    </w:p>
    <w:sectPr w:rsidR="002E4931" w:rsidRPr="00123956" w:rsidSect="00586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8"/>
    <w:rsid w:val="00123956"/>
    <w:rsid w:val="002E4931"/>
    <w:rsid w:val="00372026"/>
    <w:rsid w:val="00420F7B"/>
    <w:rsid w:val="004C69E4"/>
    <w:rsid w:val="00586B52"/>
    <w:rsid w:val="00724171"/>
    <w:rsid w:val="00F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B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B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>ЦДТ№4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8</cp:revision>
  <dcterms:created xsi:type="dcterms:W3CDTF">2017-03-16T02:45:00Z</dcterms:created>
  <dcterms:modified xsi:type="dcterms:W3CDTF">2020-01-20T04:14:00Z</dcterms:modified>
</cp:coreProperties>
</file>