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3E" w:rsidRPr="00FB7227" w:rsidRDefault="001207AF" w:rsidP="001207A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7227">
        <w:rPr>
          <w:rFonts w:ascii="Times New Roman" w:hAnsi="Times New Roman" w:cs="Times New Roman"/>
          <w:sz w:val="28"/>
          <w:szCs w:val="28"/>
        </w:rPr>
        <w:t>Бланк ОУ</w:t>
      </w:r>
    </w:p>
    <w:p w:rsidR="001207AF" w:rsidRPr="00FB7227" w:rsidRDefault="001207AF" w:rsidP="00120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227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proofErr w:type="spellStart"/>
      <w:r w:rsidRPr="00FB722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B7227">
        <w:rPr>
          <w:rFonts w:ascii="Times New Roman" w:hAnsi="Times New Roman" w:cs="Times New Roman"/>
          <w:sz w:val="28"/>
          <w:szCs w:val="28"/>
        </w:rPr>
        <w:t xml:space="preserve">  этапа  районного  конкурса «Подснежник – 2020»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798"/>
        <w:gridCol w:w="2076"/>
        <w:gridCol w:w="2012"/>
        <w:gridCol w:w="1732"/>
      </w:tblGrid>
      <w:tr w:rsidR="001207AF" w:rsidRPr="00FB7227" w:rsidTr="001207AF">
        <w:tc>
          <w:tcPr>
            <w:tcW w:w="953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72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8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76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7">
              <w:rPr>
                <w:rFonts w:ascii="Times New Roman" w:hAnsi="Times New Roman" w:cs="Times New Roman"/>
                <w:sz w:val="28"/>
                <w:szCs w:val="28"/>
              </w:rPr>
              <w:t>Название  работы</w:t>
            </w:r>
          </w:p>
        </w:tc>
        <w:tc>
          <w:tcPr>
            <w:tcW w:w="201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3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7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1207AF" w:rsidRPr="00FB7227" w:rsidTr="001207AF">
        <w:tc>
          <w:tcPr>
            <w:tcW w:w="953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AF" w:rsidRPr="00FB7227" w:rsidTr="001207AF">
        <w:tc>
          <w:tcPr>
            <w:tcW w:w="953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AF" w:rsidRPr="00FB7227" w:rsidTr="001207AF">
        <w:tc>
          <w:tcPr>
            <w:tcW w:w="953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AF" w:rsidRPr="00FB7227" w:rsidTr="001207AF">
        <w:tc>
          <w:tcPr>
            <w:tcW w:w="953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AF" w:rsidRPr="00FB7227" w:rsidTr="001207AF">
        <w:tc>
          <w:tcPr>
            <w:tcW w:w="953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AF" w:rsidRPr="00FB7227" w:rsidTr="001207AF">
        <w:tc>
          <w:tcPr>
            <w:tcW w:w="953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AF" w:rsidRPr="00FB7227" w:rsidTr="001207AF">
        <w:tc>
          <w:tcPr>
            <w:tcW w:w="953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1207AF" w:rsidRPr="00FB7227" w:rsidRDefault="001207AF" w:rsidP="0012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207AF" w:rsidRPr="00FB7227" w:rsidRDefault="001207AF" w:rsidP="001207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07AF" w:rsidRPr="00FB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9"/>
    <w:rsid w:val="001207AF"/>
    <w:rsid w:val="0058453E"/>
    <w:rsid w:val="00EA7E19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ЦДТ№4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3</cp:revision>
  <dcterms:created xsi:type="dcterms:W3CDTF">2020-01-20T04:15:00Z</dcterms:created>
  <dcterms:modified xsi:type="dcterms:W3CDTF">2020-01-20T04:20:00Z</dcterms:modified>
</cp:coreProperties>
</file>