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7C" w:rsidRDefault="00B2147C" w:rsidP="00B21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4A5">
        <w:rPr>
          <w:rFonts w:ascii="Times New Roman" w:hAnsi="Times New Roman" w:cs="Times New Roman"/>
          <w:b/>
          <w:sz w:val="28"/>
          <w:szCs w:val="28"/>
        </w:rPr>
        <w:t xml:space="preserve">Итоги деятельности МБОУ 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8774A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 w:rsidR="00D12512">
        <w:rPr>
          <w:rFonts w:ascii="Times New Roman" w:hAnsi="Times New Roman" w:cs="Times New Roman"/>
          <w:b/>
          <w:sz w:val="28"/>
          <w:szCs w:val="28"/>
        </w:rPr>
        <w:t xml:space="preserve"> детского творч</w:t>
      </w:r>
      <w:bookmarkStart w:id="0" w:name="_GoBack"/>
      <w:bookmarkEnd w:id="0"/>
      <w:r w:rsidR="00D12512">
        <w:rPr>
          <w:rFonts w:ascii="Times New Roman" w:hAnsi="Times New Roman" w:cs="Times New Roman"/>
          <w:b/>
          <w:sz w:val="28"/>
          <w:szCs w:val="28"/>
        </w:rPr>
        <w:t>ества № 4» в 2019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D12512">
        <w:rPr>
          <w:rFonts w:ascii="Times New Roman" w:hAnsi="Times New Roman" w:cs="Times New Roman"/>
          <w:b/>
          <w:sz w:val="28"/>
          <w:szCs w:val="28"/>
        </w:rPr>
        <w:t>2</w:t>
      </w:r>
      <w:r w:rsidRPr="008774A5">
        <w:rPr>
          <w:rFonts w:ascii="Times New Roman" w:hAnsi="Times New Roman" w:cs="Times New Roman"/>
          <w:b/>
          <w:sz w:val="28"/>
          <w:szCs w:val="28"/>
        </w:rPr>
        <w:t xml:space="preserve"> учебном году за </w:t>
      </w:r>
      <w:r w:rsidR="005D410B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9118A4" w:rsidRPr="00DA7B06" w:rsidRDefault="009118A4" w:rsidP="00C64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01"/>
        <w:gridCol w:w="584"/>
        <w:gridCol w:w="16"/>
        <w:gridCol w:w="1388"/>
        <w:gridCol w:w="14"/>
        <w:gridCol w:w="104"/>
        <w:gridCol w:w="1468"/>
        <w:gridCol w:w="63"/>
        <w:gridCol w:w="204"/>
        <w:gridCol w:w="876"/>
        <w:gridCol w:w="416"/>
        <w:gridCol w:w="33"/>
        <w:gridCol w:w="1527"/>
        <w:gridCol w:w="92"/>
        <w:gridCol w:w="2451"/>
        <w:gridCol w:w="20"/>
        <w:gridCol w:w="1259"/>
        <w:gridCol w:w="20"/>
        <w:gridCol w:w="50"/>
        <w:gridCol w:w="1067"/>
        <w:gridCol w:w="21"/>
        <w:gridCol w:w="47"/>
        <w:gridCol w:w="1658"/>
        <w:gridCol w:w="997"/>
      </w:tblGrid>
      <w:tr w:rsidR="00D12512" w:rsidRPr="0035794B" w:rsidTr="00CC06C6">
        <w:tc>
          <w:tcPr>
            <w:tcW w:w="901" w:type="dxa"/>
          </w:tcPr>
          <w:p w:rsidR="00522293" w:rsidRPr="0035794B" w:rsidRDefault="00522293" w:rsidP="00D1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</w:p>
        </w:tc>
        <w:tc>
          <w:tcPr>
            <w:tcW w:w="1988" w:type="dxa"/>
            <w:gridSpan w:val="3"/>
          </w:tcPr>
          <w:p w:rsidR="00522293" w:rsidRPr="0035794B" w:rsidRDefault="00522293" w:rsidP="00D12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9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3" w:type="dxa"/>
            <w:gridSpan w:val="5"/>
          </w:tcPr>
          <w:p w:rsidR="00522293" w:rsidRPr="0035794B" w:rsidRDefault="00522293" w:rsidP="00D12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94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 w:rsidR="00472067" w:rsidRPr="0035794B">
              <w:rPr>
                <w:rFonts w:ascii="Times New Roman" w:hAnsi="Times New Roman" w:cs="Times New Roman"/>
                <w:b/>
                <w:sz w:val="24"/>
                <w:szCs w:val="24"/>
              </w:rPr>
              <w:t>, учредитель</w:t>
            </w:r>
          </w:p>
        </w:tc>
        <w:tc>
          <w:tcPr>
            <w:tcW w:w="876" w:type="dxa"/>
          </w:tcPr>
          <w:p w:rsidR="00522293" w:rsidRPr="0035794B" w:rsidRDefault="00522293" w:rsidP="00D12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94B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068" w:type="dxa"/>
            <w:gridSpan w:val="4"/>
          </w:tcPr>
          <w:p w:rsidR="00522293" w:rsidRPr="0035794B" w:rsidRDefault="00522293" w:rsidP="00D12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94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471" w:type="dxa"/>
            <w:gridSpan w:val="2"/>
          </w:tcPr>
          <w:p w:rsidR="00522293" w:rsidRPr="0035794B" w:rsidRDefault="00522293" w:rsidP="00D12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94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329" w:type="dxa"/>
            <w:gridSpan w:val="3"/>
          </w:tcPr>
          <w:p w:rsidR="00522293" w:rsidRPr="0035794B" w:rsidRDefault="00522293" w:rsidP="00D12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94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135" w:type="dxa"/>
            <w:gridSpan w:val="3"/>
          </w:tcPr>
          <w:p w:rsidR="00522293" w:rsidRPr="0035794B" w:rsidRDefault="00522293" w:rsidP="00D1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658" w:type="dxa"/>
          </w:tcPr>
          <w:p w:rsidR="00522293" w:rsidRPr="0035794B" w:rsidRDefault="00522293" w:rsidP="00D1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97" w:type="dxa"/>
          </w:tcPr>
          <w:p w:rsidR="00522293" w:rsidRPr="0035794B" w:rsidRDefault="00522293" w:rsidP="00D1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</w:rPr>
              <w:t>Очное/заочное</w:t>
            </w:r>
          </w:p>
        </w:tc>
      </w:tr>
      <w:tr w:rsidR="00D12512" w:rsidRPr="0035794B" w:rsidTr="00D12512">
        <w:tc>
          <w:tcPr>
            <w:tcW w:w="15276" w:type="dxa"/>
            <w:gridSpan w:val="24"/>
          </w:tcPr>
          <w:p w:rsidR="002F3D16" w:rsidRPr="0035794B" w:rsidRDefault="002F3D16" w:rsidP="002F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94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  <w:p w:rsidR="00B53E8C" w:rsidRPr="0035794B" w:rsidRDefault="00B53E8C" w:rsidP="002F3D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12512" w:rsidRPr="0035794B" w:rsidTr="00D12512">
        <w:tc>
          <w:tcPr>
            <w:tcW w:w="15276" w:type="dxa"/>
            <w:gridSpan w:val="24"/>
          </w:tcPr>
          <w:p w:rsidR="00AC368C" w:rsidRPr="0035794B" w:rsidRDefault="00AC368C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4B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D12512" w:rsidRPr="0035794B" w:rsidTr="00D12512">
        <w:tc>
          <w:tcPr>
            <w:tcW w:w="15276" w:type="dxa"/>
            <w:gridSpan w:val="24"/>
          </w:tcPr>
          <w:p w:rsidR="00AC368C" w:rsidRPr="0035794B" w:rsidRDefault="00AC368C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4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результаты</w:t>
            </w:r>
          </w:p>
        </w:tc>
      </w:tr>
      <w:tr w:rsidR="00D12512" w:rsidRPr="0035794B" w:rsidTr="00CC06C6">
        <w:tc>
          <w:tcPr>
            <w:tcW w:w="1501" w:type="dxa"/>
            <w:gridSpan w:val="3"/>
          </w:tcPr>
          <w:p w:rsidR="00AC368C" w:rsidRPr="0035794B" w:rsidRDefault="00AC368C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402" w:type="dxa"/>
            <w:gridSpan w:val="2"/>
          </w:tcPr>
          <w:p w:rsidR="00AC368C" w:rsidRPr="0035794B" w:rsidRDefault="00AC368C" w:rsidP="0009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детского рисунка «Я вижу мир: </w:t>
            </w:r>
            <w:r w:rsidR="00096EED" w:rsidRPr="0035794B">
              <w:rPr>
                <w:rFonts w:ascii="Times New Roman" w:hAnsi="Times New Roman" w:cs="Times New Roman"/>
                <w:sz w:val="24"/>
                <w:szCs w:val="24"/>
              </w:rPr>
              <w:t>Мир вашему дому</w:t>
            </w:r>
            <w:r w:rsidRPr="0035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gridSpan w:val="2"/>
          </w:tcPr>
          <w:p w:rsidR="00AC368C" w:rsidRPr="0035794B" w:rsidRDefault="00AC368C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</w:rPr>
              <w:t>ФГБНУ «ИХОиК РАО» при поддержке нститута художественного образования и культурологии российской академии образования</w:t>
            </w:r>
          </w:p>
        </w:tc>
        <w:tc>
          <w:tcPr>
            <w:tcW w:w="1559" w:type="dxa"/>
            <w:gridSpan w:val="4"/>
          </w:tcPr>
          <w:p w:rsidR="00AC368C" w:rsidRPr="0035794B" w:rsidRDefault="00E77227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</w:tcPr>
          <w:p w:rsidR="00AC368C" w:rsidRPr="0035794B" w:rsidRDefault="00AC368C" w:rsidP="00BB1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Художественная студия «Акварель»</w:t>
            </w:r>
          </w:p>
          <w:p w:rsidR="00E77227" w:rsidRPr="0035794B" w:rsidRDefault="00E77227" w:rsidP="00BB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9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Гусарова</w:t>
            </w:r>
            <w:proofErr w:type="spellEnd"/>
            <w:r w:rsidRPr="003579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2543" w:type="dxa"/>
            <w:gridSpan w:val="2"/>
          </w:tcPr>
          <w:p w:rsidR="00AC368C" w:rsidRPr="0035794B" w:rsidRDefault="00E77227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proofErr w:type="spellStart"/>
            <w:r w:rsidRPr="0035794B"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Pr="0035794B">
              <w:rPr>
                <w:rFonts w:ascii="Times New Roman" w:hAnsi="Times New Roman" w:cs="Times New Roman"/>
                <w:sz w:val="24"/>
                <w:szCs w:val="24"/>
              </w:rPr>
              <w:t xml:space="preserve"> Ксения -1 </w:t>
            </w:r>
          </w:p>
        </w:tc>
        <w:tc>
          <w:tcPr>
            <w:tcW w:w="1279" w:type="dxa"/>
            <w:gridSpan w:val="2"/>
          </w:tcPr>
          <w:p w:rsidR="00AC368C" w:rsidRPr="0035794B" w:rsidRDefault="00AC368C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137" w:type="dxa"/>
            <w:gridSpan w:val="3"/>
          </w:tcPr>
          <w:p w:rsidR="00AC368C" w:rsidRPr="0035794B" w:rsidRDefault="00AC368C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26" w:type="dxa"/>
            <w:gridSpan w:val="3"/>
          </w:tcPr>
          <w:p w:rsidR="00AC368C" w:rsidRPr="0035794B" w:rsidRDefault="00AC368C" w:rsidP="00D1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997" w:type="dxa"/>
          </w:tcPr>
          <w:p w:rsidR="00AC368C" w:rsidRPr="0035794B" w:rsidRDefault="00AC368C" w:rsidP="00D1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D12512" w:rsidRPr="0035794B" w:rsidTr="00D12512">
        <w:tc>
          <w:tcPr>
            <w:tcW w:w="15276" w:type="dxa"/>
            <w:gridSpan w:val="24"/>
          </w:tcPr>
          <w:p w:rsidR="00AC368C" w:rsidRPr="0035794B" w:rsidRDefault="00AC368C" w:rsidP="002F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94B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D12512" w:rsidRPr="0035794B" w:rsidTr="00D12512">
        <w:tc>
          <w:tcPr>
            <w:tcW w:w="15276" w:type="dxa"/>
            <w:gridSpan w:val="24"/>
          </w:tcPr>
          <w:p w:rsidR="00AC368C" w:rsidRPr="0035794B" w:rsidRDefault="00AC368C" w:rsidP="002F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94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результаты</w:t>
            </w:r>
          </w:p>
        </w:tc>
      </w:tr>
      <w:tr w:rsidR="00D12512" w:rsidRPr="0035794B" w:rsidTr="00CC06C6">
        <w:tc>
          <w:tcPr>
            <w:tcW w:w="1485" w:type="dxa"/>
            <w:gridSpan w:val="2"/>
          </w:tcPr>
          <w:p w:rsidR="00AC368C" w:rsidRPr="0035794B" w:rsidRDefault="00AC368C" w:rsidP="00D1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522" w:type="dxa"/>
            <w:gridSpan w:val="4"/>
          </w:tcPr>
          <w:p w:rsidR="00AC368C" w:rsidRPr="0035794B" w:rsidRDefault="002A153C" w:rsidP="00DA7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конкурс чтецов «Я говорю»</w:t>
            </w:r>
          </w:p>
        </w:tc>
        <w:tc>
          <w:tcPr>
            <w:tcW w:w="1531" w:type="dxa"/>
            <w:gridSpan w:val="2"/>
          </w:tcPr>
          <w:p w:rsidR="00AC368C" w:rsidRPr="0035794B" w:rsidRDefault="002A153C" w:rsidP="00D1251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Мастерская семейных событий «</w:t>
            </w:r>
            <w:r w:rsidRPr="003579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Moms</w:t>
            </w:r>
            <w:r w:rsidRPr="003579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3579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Ba</w:t>
            </w:r>
            <w:r w:rsidR="00FC1BFC" w:rsidRPr="003579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zaar</w:t>
            </w:r>
            <w:r w:rsidR="00FC1BFC" w:rsidRPr="003579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529" w:type="dxa"/>
            <w:gridSpan w:val="4"/>
          </w:tcPr>
          <w:p w:rsidR="00AC368C" w:rsidRPr="0035794B" w:rsidRDefault="00612C5A" w:rsidP="00D12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7" w:type="dxa"/>
          </w:tcPr>
          <w:p w:rsidR="00AC368C" w:rsidRPr="0035794B" w:rsidRDefault="00612C5A" w:rsidP="00D12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Театральная студия «Балагур»</w:t>
            </w:r>
          </w:p>
        </w:tc>
        <w:tc>
          <w:tcPr>
            <w:tcW w:w="2563" w:type="dxa"/>
            <w:gridSpan w:val="3"/>
          </w:tcPr>
          <w:p w:rsidR="00C72B52" w:rsidRPr="0035794B" w:rsidRDefault="00612C5A" w:rsidP="00D12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Лауреат 2 степени-Труфанова Мария</w:t>
            </w:r>
          </w:p>
          <w:p w:rsidR="00612C5A" w:rsidRPr="0035794B" w:rsidRDefault="00612C5A" w:rsidP="00D125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Лауреат 3 степени Труфанова Александра</w:t>
            </w:r>
          </w:p>
          <w:p w:rsidR="00AC368C" w:rsidRPr="0035794B" w:rsidRDefault="00AC368C" w:rsidP="00D125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gridSpan w:val="2"/>
          </w:tcPr>
          <w:p w:rsidR="00AC368C" w:rsidRPr="0035794B" w:rsidRDefault="00612C5A" w:rsidP="00D12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</w:t>
            </w:r>
          </w:p>
        </w:tc>
        <w:tc>
          <w:tcPr>
            <w:tcW w:w="1138" w:type="dxa"/>
            <w:gridSpan w:val="3"/>
          </w:tcPr>
          <w:p w:rsidR="00AC368C" w:rsidRPr="0035794B" w:rsidRDefault="00AC368C" w:rsidP="00D12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5" w:type="dxa"/>
            <w:gridSpan w:val="2"/>
          </w:tcPr>
          <w:p w:rsidR="00AC368C" w:rsidRPr="0035794B" w:rsidRDefault="00AC368C" w:rsidP="00D12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997" w:type="dxa"/>
          </w:tcPr>
          <w:p w:rsidR="00AC368C" w:rsidRPr="0035794B" w:rsidRDefault="00612C5A" w:rsidP="00D1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916BF9" w:rsidRPr="0035794B" w:rsidTr="00086BC0">
        <w:trPr>
          <w:trHeight w:val="1669"/>
        </w:trPr>
        <w:tc>
          <w:tcPr>
            <w:tcW w:w="1485" w:type="dxa"/>
            <w:gridSpan w:val="2"/>
          </w:tcPr>
          <w:p w:rsidR="00916BF9" w:rsidRPr="0035794B" w:rsidRDefault="00916BF9" w:rsidP="00D1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ДО ЦДТ № 4</w:t>
            </w:r>
          </w:p>
        </w:tc>
        <w:tc>
          <w:tcPr>
            <w:tcW w:w="1522" w:type="dxa"/>
            <w:gridSpan w:val="4"/>
          </w:tcPr>
          <w:p w:rsidR="00916BF9" w:rsidRPr="0035794B" w:rsidRDefault="00916BF9" w:rsidP="00687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детских рисунков «Птицы русского леса»</w:t>
            </w:r>
          </w:p>
        </w:tc>
        <w:tc>
          <w:tcPr>
            <w:tcW w:w="1531" w:type="dxa"/>
            <w:gridSpan w:val="2"/>
          </w:tcPr>
          <w:p w:rsidR="00916BF9" w:rsidRPr="0035794B" w:rsidRDefault="00916BF9" w:rsidP="00D1251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Сообщество </w:t>
            </w:r>
            <w:proofErr w:type="spellStart"/>
            <w:r w:rsidRPr="003579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ВКонтакте</w:t>
            </w:r>
            <w:proofErr w:type="spellEnd"/>
            <w:r w:rsidRPr="003579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«Подслушано у лесников»</w:t>
            </w:r>
          </w:p>
        </w:tc>
        <w:tc>
          <w:tcPr>
            <w:tcW w:w="1529" w:type="dxa"/>
            <w:gridSpan w:val="4"/>
          </w:tcPr>
          <w:p w:rsidR="00916BF9" w:rsidRPr="0035794B" w:rsidRDefault="00916BF9" w:rsidP="00D12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27" w:type="dxa"/>
          </w:tcPr>
          <w:p w:rsidR="00916BF9" w:rsidRPr="0035794B" w:rsidRDefault="00916BF9" w:rsidP="00D12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студия «Акварель», </w:t>
            </w:r>
            <w:proofErr w:type="spellStart"/>
            <w:r w:rsidRPr="0035794B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35794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563" w:type="dxa"/>
            <w:gridSpan w:val="3"/>
          </w:tcPr>
          <w:p w:rsidR="00916BF9" w:rsidRPr="0035794B" w:rsidRDefault="00916BF9" w:rsidP="00687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279" w:type="dxa"/>
            <w:gridSpan w:val="2"/>
          </w:tcPr>
          <w:p w:rsidR="00916BF9" w:rsidRPr="0035794B" w:rsidRDefault="00916BF9" w:rsidP="00B5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138" w:type="dxa"/>
            <w:gridSpan w:val="3"/>
          </w:tcPr>
          <w:p w:rsidR="00916BF9" w:rsidRPr="0035794B" w:rsidRDefault="00916BF9" w:rsidP="00B5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5" w:type="dxa"/>
            <w:gridSpan w:val="2"/>
          </w:tcPr>
          <w:p w:rsidR="00916BF9" w:rsidRPr="0035794B" w:rsidRDefault="00916BF9" w:rsidP="00D12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997" w:type="dxa"/>
          </w:tcPr>
          <w:p w:rsidR="00916BF9" w:rsidRPr="0035794B" w:rsidRDefault="00916BF9" w:rsidP="00D1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54455E" w:rsidRPr="0035794B" w:rsidTr="00086BC0">
        <w:trPr>
          <w:trHeight w:val="1669"/>
        </w:trPr>
        <w:tc>
          <w:tcPr>
            <w:tcW w:w="1485" w:type="dxa"/>
            <w:gridSpan w:val="2"/>
          </w:tcPr>
          <w:p w:rsidR="0054455E" w:rsidRPr="0035794B" w:rsidRDefault="0054455E" w:rsidP="00D1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522" w:type="dxa"/>
            <w:gridSpan w:val="4"/>
          </w:tcPr>
          <w:p w:rsidR="0054455E" w:rsidRPr="0035794B" w:rsidRDefault="0054455E" w:rsidP="00687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3579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Всероссийский конкурс-выставка художественного творчества «Багульник»</w:t>
            </w:r>
          </w:p>
        </w:tc>
        <w:tc>
          <w:tcPr>
            <w:tcW w:w="1531" w:type="dxa"/>
            <w:gridSpan w:val="2"/>
          </w:tcPr>
          <w:p w:rsidR="0054455E" w:rsidRPr="0035794B" w:rsidRDefault="0054455E" w:rsidP="00D1251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МБОУ </w:t>
            </w:r>
            <w:proofErr w:type="gramStart"/>
            <w:r w:rsidRPr="003579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ДО</w:t>
            </w:r>
            <w:proofErr w:type="gramEnd"/>
            <w:r w:rsidRPr="003579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«</w:t>
            </w:r>
            <w:proofErr w:type="gramStart"/>
            <w:r w:rsidRPr="003579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Центр</w:t>
            </w:r>
            <w:proofErr w:type="gramEnd"/>
            <w:r w:rsidRPr="003579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творческого развития и гуманитарного образования»</w:t>
            </w:r>
          </w:p>
        </w:tc>
        <w:tc>
          <w:tcPr>
            <w:tcW w:w="1529" w:type="dxa"/>
            <w:gridSpan w:val="4"/>
          </w:tcPr>
          <w:p w:rsidR="0054455E" w:rsidRPr="0035794B" w:rsidRDefault="0054455E" w:rsidP="00D12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27" w:type="dxa"/>
          </w:tcPr>
          <w:p w:rsidR="0054455E" w:rsidRPr="0035794B" w:rsidRDefault="0054455E" w:rsidP="00D12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студия «Акварель», </w:t>
            </w:r>
            <w:proofErr w:type="spellStart"/>
            <w:r w:rsidRPr="0035794B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35794B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563" w:type="dxa"/>
            <w:gridSpan w:val="3"/>
          </w:tcPr>
          <w:p w:rsidR="007C1B2E" w:rsidRPr="0035794B" w:rsidRDefault="0054455E" w:rsidP="00925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Победитель </w:t>
            </w:r>
          </w:p>
          <w:p w:rsidR="007C1B2E" w:rsidRPr="0035794B" w:rsidRDefault="007C1B2E" w:rsidP="00925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79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Загородникова</w:t>
            </w:r>
            <w:proofErr w:type="spellEnd"/>
            <w:r w:rsidRPr="003579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Таисия</w:t>
            </w:r>
          </w:p>
          <w:p w:rsidR="0054455E" w:rsidRPr="0035794B" w:rsidRDefault="0054455E" w:rsidP="00925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человек</w:t>
            </w:r>
          </w:p>
        </w:tc>
        <w:tc>
          <w:tcPr>
            <w:tcW w:w="1279" w:type="dxa"/>
            <w:gridSpan w:val="2"/>
          </w:tcPr>
          <w:p w:rsidR="0054455E" w:rsidRPr="0035794B" w:rsidRDefault="0054455E" w:rsidP="0009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138" w:type="dxa"/>
            <w:gridSpan w:val="3"/>
          </w:tcPr>
          <w:p w:rsidR="0054455E" w:rsidRPr="0035794B" w:rsidRDefault="0054455E" w:rsidP="0009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5" w:type="dxa"/>
            <w:gridSpan w:val="2"/>
          </w:tcPr>
          <w:p w:rsidR="0054455E" w:rsidRPr="0035794B" w:rsidRDefault="0054455E" w:rsidP="00096E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997" w:type="dxa"/>
          </w:tcPr>
          <w:p w:rsidR="0054455E" w:rsidRPr="0035794B" w:rsidRDefault="0054455E" w:rsidP="00D1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950E30" w:rsidRPr="0035794B" w:rsidTr="00086BC0">
        <w:trPr>
          <w:trHeight w:val="1669"/>
        </w:trPr>
        <w:tc>
          <w:tcPr>
            <w:tcW w:w="1485" w:type="dxa"/>
            <w:gridSpan w:val="2"/>
          </w:tcPr>
          <w:p w:rsidR="00950E30" w:rsidRPr="0035794B" w:rsidRDefault="00950E30" w:rsidP="00D1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522" w:type="dxa"/>
            <w:gridSpan w:val="4"/>
          </w:tcPr>
          <w:p w:rsidR="00950E30" w:rsidRPr="0035794B" w:rsidRDefault="00950E30" w:rsidP="00950E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 w:rsidRPr="0035794B">
              <w:rPr>
                <w:rFonts w:ascii="Times New Roman" w:hAnsi="Times New Roman" w:cs="Times New Roman"/>
                <w:sz w:val="24"/>
                <w:szCs w:val="24"/>
              </w:rPr>
              <w:t>Гуляй</w:t>
            </w:r>
            <w:proofErr w:type="gramStart"/>
            <w:r w:rsidRPr="0035794B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35794B">
              <w:rPr>
                <w:rFonts w:ascii="Times New Roman" w:hAnsi="Times New Roman" w:cs="Times New Roman"/>
                <w:sz w:val="24"/>
                <w:szCs w:val="24"/>
              </w:rPr>
              <w:t>уляй</w:t>
            </w:r>
            <w:proofErr w:type="spellEnd"/>
            <w:r w:rsidRPr="0035794B">
              <w:rPr>
                <w:rFonts w:ascii="Times New Roman" w:hAnsi="Times New Roman" w:cs="Times New Roman"/>
                <w:sz w:val="24"/>
                <w:szCs w:val="24"/>
              </w:rPr>
              <w:t>, Масленица!»</w:t>
            </w:r>
          </w:p>
        </w:tc>
        <w:tc>
          <w:tcPr>
            <w:tcW w:w="1531" w:type="dxa"/>
            <w:gridSpan w:val="2"/>
          </w:tcPr>
          <w:p w:rsidR="00950E30" w:rsidRPr="0035794B" w:rsidRDefault="00504E40" w:rsidP="00D1251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Центр интеллектуального развития «Пятое измерение»</w:t>
            </w:r>
          </w:p>
        </w:tc>
        <w:tc>
          <w:tcPr>
            <w:tcW w:w="1529" w:type="dxa"/>
            <w:gridSpan w:val="4"/>
          </w:tcPr>
          <w:p w:rsidR="00950E30" w:rsidRPr="0035794B" w:rsidRDefault="00950E30" w:rsidP="00D12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27" w:type="dxa"/>
          </w:tcPr>
          <w:p w:rsidR="00950E30" w:rsidRPr="0035794B" w:rsidRDefault="00950E30" w:rsidP="00D1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30" w:rsidRPr="0035794B" w:rsidRDefault="00950E30" w:rsidP="0095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</w:rPr>
              <w:t>Школа «Модельер»</w:t>
            </w:r>
          </w:p>
        </w:tc>
        <w:tc>
          <w:tcPr>
            <w:tcW w:w="2563" w:type="dxa"/>
            <w:gridSpan w:val="3"/>
          </w:tcPr>
          <w:p w:rsidR="00950E30" w:rsidRPr="0035794B" w:rsidRDefault="00950E30" w:rsidP="00925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степени-Комарова Мирослава, Денисенко Олеся, Диплом 2 степени Степанова Стефания, </w:t>
            </w:r>
            <w:proofErr w:type="spellStart"/>
            <w:r w:rsidRPr="0035794B">
              <w:rPr>
                <w:rFonts w:ascii="Times New Roman" w:hAnsi="Times New Roman" w:cs="Times New Roman"/>
                <w:sz w:val="24"/>
                <w:szCs w:val="24"/>
              </w:rPr>
              <w:t>Мирончикова</w:t>
            </w:r>
            <w:proofErr w:type="spellEnd"/>
            <w:r w:rsidRPr="0035794B">
              <w:rPr>
                <w:rFonts w:ascii="Times New Roman" w:hAnsi="Times New Roman" w:cs="Times New Roman"/>
                <w:sz w:val="24"/>
                <w:szCs w:val="24"/>
              </w:rPr>
              <w:t xml:space="preserve"> Милена</w:t>
            </w:r>
          </w:p>
        </w:tc>
        <w:tc>
          <w:tcPr>
            <w:tcW w:w="1279" w:type="dxa"/>
            <w:gridSpan w:val="2"/>
          </w:tcPr>
          <w:p w:rsidR="00950E30" w:rsidRPr="0035794B" w:rsidRDefault="00950E30" w:rsidP="00096E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ДПИ</w:t>
            </w:r>
          </w:p>
        </w:tc>
        <w:tc>
          <w:tcPr>
            <w:tcW w:w="1138" w:type="dxa"/>
            <w:gridSpan w:val="3"/>
          </w:tcPr>
          <w:p w:rsidR="00950E30" w:rsidRPr="0035794B" w:rsidRDefault="00950E30" w:rsidP="00CB68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5" w:type="dxa"/>
            <w:gridSpan w:val="2"/>
          </w:tcPr>
          <w:p w:rsidR="00950E30" w:rsidRPr="0035794B" w:rsidRDefault="00950E30" w:rsidP="00CB68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997" w:type="dxa"/>
          </w:tcPr>
          <w:p w:rsidR="00950E30" w:rsidRPr="0035794B" w:rsidRDefault="00950E30" w:rsidP="00CB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D12512" w:rsidRPr="0035794B" w:rsidTr="00313413">
        <w:trPr>
          <w:trHeight w:val="447"/>
        </w:trPr>
        <w:tc>
          <w:tcPr>
            <w:tcW w:w="15276" w:type="dxa"/>
            <w:gridSpan w:val="24"/>
          </w:tcPr>
          <w:p w:rsidR="00FE27B5" w:rsidRPr="0035794B" w:rsidRDefault="00FE27B5" w:rsidP="00D1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4B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D12512" w:rsidRPr="0035794B" w:rsidTr="00313413">
        <w:trPr>
          <w:trHeight w:val="270"/>
        </w:trPr>
        <w:tc>
          <w:tcPr>
            <w:tcW w:w="15276" w:type="dxa"/>
            <w:gridSpan w:val="24"/>
          </w:tcPr>
          <w:p w:rsidR="00FE27B5" w:rsidRPr="0035794B" w:rsidRDefault="00FE27B5" w:rsidP="00D1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4B">
              <w:rPr>
                <w:rFonts w:ascii="Times New Roman" w:hAnsi="Times New Roman" w:cs="Times New Roman"/>
                <w:b/>
                <w:sz w:val="24"/>
                <w:szCs w:val="24"/>
              </w:rPr>
              <w:t>Командные результаты</w:t>
            </w:r>
          </w:p>
        </w:tc>
      </w:tr>
      <w:tr w:rsidR="00EA63F1" w:rsidRPr="0035794B" w:rsidTr="00086BC0">
        <w:trPr>
          <w:trHeight w:val="1669"/>
        </w:trPr>
        <w:tc>
          <w:tcPr>
            <w:tcW w:w="1485" w:type="dxa"/>
            <w:gridSpan w:val="2"/>
          </w:tcPr>
          <w:p w:rsidR="00EA63F1" w:rsidRPr="0035794B" w:rsidRDefault="00EA63F1" w:rsidP="00D12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522" w:type="dxa"/>
            <w:gridSpan w:val="4"/>
          </w:tcPr>
          <w:p w:rsidR="00EA63F1" w:rsidRPr="0035794B" w:rsidRDefault="00EA63F1" w:rsidP="00B52C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3579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Всероссийский конкурс хореографического искусства «Колесо фортуны»</w:t>
            </w:r>
          </w:p>
        </w:tc>
        <w:tc>
          <w:tcPr>
            <w:tcW w:w="1531" w:type="dxa"/>
            <w:gridSpan w:val="2"/>
          </w:tcPr>
          <w:p w:rsidR="00EA63F1" w:rsidRPr="0035794B" w:rsidRDefault="00EA63F1" w:rsidP="00B52CE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Союз хореографов города Красноярка</w:t>
            </w:r>
          </w:p>
        </w:tc>
        <w:tc>
          <w:tcPr>
            <w:tcW w:w="1529" w:type="dxa"/>
            <w:gridSpan w:val="4"/>
          </w:tcPr>
          <w:p w:rsidR="00EA63F1" w:rsidRPr="0035794B" w:rsidRDefault="00EA63F1" w:rsidP="00B52C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1527" w:type="dxa"/>
          </w:tcPr>
          <w:p w:rsidR="00EA63F1" w:rsidRPr="0035794B" w:rsidRDefault="00EA63F1" w:rsidP="00B52C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Образцовый ансамбль народного танца «Сувенир»</w:t>
            </w:r>
          </w:p>
        </w:tc>
        <w:tc>
          <w:tcPr>
            <w:tcW w:w="2563" w:type="dxa"/>
            <w:gridSpan w:val="3"/>
          </w:tcPr>
          <w:p w:rsidR="00EA63F1" w:rsidRPr="0035794B" w:rsidRDefault="00EA63F1" w:rsidP="00B52C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Лауреат 3 степени</w:t>
            </w:r>
          </w:p>
        </w:tc>
        <w:tc>
          <w:tcPr>
            <w:tcW w:w="1279" w:type="dxa"/>
            <w:gridSpan w:val="2"/>
          </w:tcPr>
          <w:p w:rsidR="00EA63F1" w:rsidRPr="0035794B" w:rsidRDefault="00EA63F1" w:rsidP="00B52C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138" w:type="dxa"/>
            <w:gridSpan w:val="3"/>
          </w:tcPr>
          <w:p w:rsidR="00EA63F1" w:rsidRPr="0035794B" w:rsidRDefault="00EA63F1" w:rsidP="00B52C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5" w:type="dxa"/>
            <w:gridSpan w:val="2"/>
          </w:tcPr>
          <w:p w:rsidR="00EA63F1" w:rsidRPr="0035794B" w:rsidRDefault="00EA63F1" w:rsidP="00B52C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997" w:type="dxa"/>
          </w:tcPr>
          <w:p w:rsidR="00EA63F1" w:rsidRPr="0035794B" w:rsidRDefault="00EA63F1" w:rsidP="00B5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94B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</w:tbl>
    <w:p w:rsidR="00B64523" w:rsidRPr="00DA7B06" w:rsidRDefault="00B64523">
      <w:pPr>
        <w:rPr>
          <w:rFonts w:ascii="Times New Roman" w:hAnsi="Times New Roman" w:cs="Times New Roman"/>
          <w:sz w:val="24"/>
          <w:szCs w:val="24"/>
        </w:rPr>
      </w:pPr>
    </w:p>
    <w:sectPr w:rsidR="00B64523" w:rsidRPr="00DA7B06" w:rsidSect="00C6400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30D55"/>
    <w:multiLevelType w:val="hybridMultilevel"/>
    <w:tmpl w:val="5F549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17970"/>
    <w:multiLevelType w:val="multilevel"/>
    <w:tmpl w:val="DFC4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64005"/>
    <w:rsid w:val="0000023A"/>
    <w:rsid w:val="000175B1"/>
    <w:rsid w:val="00030CBD"/>
    <w:rsid w:val="00037695"/>
    <w:rsid w:val="00041E9D"/>
    <w:rsid w:val="00051926"/>
    <w:rsid w:val="000576D6"/>
    <w:rsid w:val="000635B7"/>
    <w:rsid w:val="00081293"/>
    <w:rsid w:val="00086BC0"/>
    <w:rsid w:val="00096EED"/>
    <w:rsid w:val="000B2A00"/>
    <w:rsid w:val="000C0664"/>
    <w:rsid w:val="000C585B"/>
    <w:rsid w:val="000C75F8"/>
    <w:rsid w:val="000D170B"/>
    <w:rsid w:val="000E0C33"/>
    <w:rsid w:val="000F2361"/>
    <w:rsid w:val="0013253F"/>
    <w:rsid w:val="001365C4"/>
    <w:rsid w:val="0013708F"/>
    <w:rsid w:val="0013774B"/>
    <w:rsid w:val="0015567B"/>
    <w:rsid w:val="00163A8B"/>
    <w:rsid w:val="001813F1"/>
    <w:rsid w:val="00195A03"/>
    <w:rsid w:val="001A53BE"/>
    <w:rsid w:val="001A770D"/>
    <w:rsid w:val="001B5B5D"/>
    <w:rsid w:val="001C1DF4"/>
    <w:rsid w:val="001C2A41"/>
    <w:rsid w:val="001C3C4F"/>
    <w:rsid w:val="001C427D"/>
    <w:rsid w:val="001D285C"/>
    <w:rsid w:val="001D28F8"/>
    <w:rsid w:val="001E5E18"/>
    <w:rsid w:val="001E7B8D"/>
    <w:rsid w:val="001F18E9"/>
    <w:rsid w:val="001F38C3"/>
    <w:rsid w:val="001F3A4E"/>
    <w:rsid w:val="001F4B03"/>
    <w:rsid w:val="00200EF0"/>
    <w:rsid w:val="00210748"/>
    <w:rsid w:val="00215CBC"/>
    <w:rsid w:val="00220F5C"/>
    <w:rsid w:val="00223717"/>
    <w:rsid w:val="00225935"/>
    <w:rsid w:val="00227388"/>
    <w:rsid w:val="00233F74"/>
    <w:rsid w:val="00243DED"/>
    <w:rsid w:val="00245945"/>
    <w:rsid w:val="00253EE8"/>
    <w:rsid w:val="002654E5"/>
    <w:rsid w:val="0029334B"/>
    <w:rsid w:val="00294118"/>
    <w:rsid w:val="002A153C"/>
    <w:rsid w:val="002C3FCF"/>
    <w:rsid w:val="002D0BDB"/>
    <w:rsid w:val="002D69FF"/>
    <w:rsid w:val="002E2202"/>
    <w:rsid w:val="002E5B2D"/>
    <w:rsid w:val="002F3D16"/>
    <w:rsid w:val="002F4BFB"/>
    <w:rsid w:val="002F6FBA"/>
    <w:rsid w:val="00313413"/>
    <w:rsid w:val="00314982"/>
    <w:rsid w:val="003326F6"/>
    <w:rsid w:val="003410CC"/>
    <w:rsid w:val="00341B84"/>
    <w:rsid w:val="00343D15"/>
    <w:rsid w:val="003577ED"/>
    <w:rsid w:val="0035794B"/>
    <w:rsid w:val="00363421"/>
    <w:rsid w:val="00363F7B"/>
    <w:rsid w:val="00391584"/>
    <w:rsid w:val="0039706E"/>
    <w:rsid w:val="003B11B1"/>
    <w:rsid w:val="003B538C"/>
    <w:rsid w:val="003C162B"/>
    <w:rsid w:val="003C71AB"/>
    <w:rsid w:val="003D2818"/>
    <w:rsid w:val="003D2BA3"/>
    <w:rsid w:val="003D466F"/>
    <w:rsid w:val="003F67B2"/>
    <w:rsid w:val="004062C2"/>
    <w:rsid w:val="00410416"/>
    <w:rsid w:val="00411497"/>
    <w:rsid w:val="00412315"/>
    <w:rsid w:val="00436433"/>
    <w:rsid w:val="0044606A"/>
    <w:rsid w:val="00450180"/>
    <w:rsid w:val="004502CB"/>
    <w:rsid w:val="00456CF9"/>
    <w:rsid w:val="00457B3F"/>
    <w:rsid w:val="00460E43"/>
    <w:rsid w:val="00466565"/>
    <w:rsid w:val="00466A66"/>
    <w:rsid w:val="00470551"/>
    <w:rsid w:val="00472067"/>
    <w:rsid w:val="00472313"/>
    <w:rsid w:val="00473F67"/>
    <w:rsid w:val="00476038"/>
    <w:rsid w:val="004767AB"/>
    <w:rsid w:val="004801F2"/>
    <w:rsid w:val="004957B9"/>
    <w:rsid w:val="004A312D"/>
    <w:rsid w:val="004C5D4F"/>
    <w:rsid w:val="004E00B3"/>
    <w:rsid w:val="004E242D"/>
    <w:rsid w:val="004E2CF7"/>
    <w:rsid w:val="004E6BAB"/>
    <w:rsid w:val="00504282"/>
    <w:rsid w:val="00504E40"/>
    <w:rsid w:val="0050571B"/>
    <w:rsid w:val="00507370"/>
    <w:rsid w:val="0050768F"/>
    <w:rsid w:val="00512310"/>
    <w:rsid w:val="00522293"/>
    <w:rsid w:val="00532451"/>
    <w:rsid w:val="005325B3"/>
    <w:rsid w:val="005432E9"/>
    <w:rsid w:val="0054455E"/>
    <w:rsid w:val="00563709"/>
    <w:rsid w:val="0057120E"/>
    <w:rsid w:val="005904FA"/>
    <w:rsid w:val="00591590"/>
    <w:rsid w:val="00593A3E"/>
    <w:rsid w:val="005954B7"/>
    <w:rsid w:val="005A0987"/>
    <w:rsid w:val="005B21EB"/>
    <w:rsid w:val="005D0512"/>
    <w:rsid w:val="005D0D47"/>
    <w:rsid w:val="005D410B"/>
    <w:rsid w:val="005D64AB"/>
    <w:rsid w:val="005E2090"/>
    <w:rsid w:val="005E622A"/>
    <w:rsid w:val="005E6D9F"/>
    <w:rsid w:val="005F4EE9"/>
    <w:rsid w:val="00611F63"/>
    <w:rsid w:val="00612C5A"/>
    <w:rsid w:val="00613450"/>
    <w:rsid w:val="00620C50"/>
    <w:rsid w:val="00652796"/>
    <w:rsid w:val="00652DA3"/>
    <w:rsid w:val="0067037E"/>
    <w:rsid w:val="00671B84"/>
    <w:rsid w:val="0067763E"/>
    <w:rsid w:val="00685731"/>
    <w:rsid w:val="00685E2C"/>
    <w:rsid w:val="006879DC"/>
    <w:rsid w:val="00692EB9"/>
    <w:rsid w:val="006965FF"/>
    <w:rsid w:val="0069691A"/>
    <w:rsid w:val="00696BBF"/>
    <w:rsid w:val="006A659C"/>
    <w:rsid w:val="006B4F04"/>
    <w:rsid w:val="006C1E95"/>
    <w:rsid w:val="006C6505"/>
    <w:rsid w:val="00714281"/>
    <w:rsid w:val="007166D0"/>
    <w:rsid w:val="00724088"/>
    <w:rsid w:val="00766BA3"/>
    <w:rsid w:val="00776709"/>
    <w:rsid w:val="007943B9"/>
    <w:rsid w:val="007A0B1F"/>
    <w:rsid w:val="007C1B2E"/>
    <w:rsid w:val="007D1641"/>
    <w:rsid w:val="007D2BB9"/>
    <w:rsid w:val="007D5FC7"/>
    <w:rsid w:val="007E7C5E"/>
    <w:rsid w:val="007F2BEF"/>
    <w:rsid w:val="0080022E"/>
    <w:rsid w:val="008149F4"/>
    <w:rsid w:val="00817CBD"/>
    <w:rsid w:val="0082139A"/>
    <w:rsid w:val="00825EDA"/>
    <w:rsid w:val="008339E7"/>
    <w:rsid w:val="008364D6"/>
    <w:rsid w:val="008433CB"/>
    <w:rsid w:val="00853E2A"/>
    <w:rsid w:val="00857094"/>
    <w:rsid w:val="00863D29"/>
    <w:rsid w:val="00870B62"/>
    <w:rsid w:val="00871FE5"/>
    <w:rsid w:val="00872A88"/>
    <w:rsid w:val="008843DF"/>
    <w:rsid w:val="00884DEA"/>
    <w:rsid w:val="008A10A2"/>
    <w:rsid w:val="008A28EC"/>
    <w:rsid w:val="008C4AB3"/>
    <w:rsid w:val="008D1B87"/>
    <w:rsid w:val="008E0B4F"/>
    <w:rsid w:val="008E26AC"/>
    <w:rsid w:val="008E4F5E"/>
    <w:rsid w:val="00906C75"/>
    <w:rsid w:val="009118A4"/>
    <w:rsid w:val="00913E3C"/>
    <w:rsid w:val="00916BF9"/>
    <w:rsid w:val="00921339"/>
    <w:rsid w:val="00923B21"/>
    <w:rsid w:val="00925764"/>
    <w:rsid w:val="00925C31"/>
    <w:rsid w:val="00950E30"/>
    <w:rsid w:val="00952673"/>
    <w:rsid w:val="00957ED5"/>
    <w:rsid w:val="00961BB9"/>
    <w:rsid w:val="00964425"/>
    <w:rsid w:val="00967392"/>
    <w:rsid w:val="00970B15"/>
    <w:rsid w:val="00973CDB"/>
    <w:rsid w:val="009755C0"/>
    <w:rsid w:val="00976B41"/>
    <w:rsid w:val="009862C4"/>
    <w:rsid w:val="00993965"/>
    <w:rsid w:val="009A4C5E"/>
    <w:rsid w:val="009B042B"/>
    <w:rsid w:val="009B7D8E"/>
    <w:rsid w:val="009C5496"/>
    <w:rsid w:val="009C77ED"/>
    <w:rsid w:val="009E7FA6"/>
    <w:rsid w:val="009F4796"/>
    <w:rsid w:val="00A04A62"/>
    <w:rsid w:val="00A12C20"/>
    <w:rsid w:val="00A2114C"/>
    <w:rsid w:val="00A35800"/>
    <w:rsid w:val="00A41F17"/>
    <w:rsid w:val="00A440EB"/>
    <w:rsid w:val="00A605CD"/>
    <w:rsid w:val="00A728C3"/>
    <w:rsid w:val="00A776A8"/>
    <w:rsid w:val="00A81DD5"/>
    <w:rsid w:val="00A90EC0"/>
    <w:rsid w:val="00A9532E"/>
    <w:rsid w:val="00AA7825"/>
    <w:rsid w:val="00AB2F44"/>
    <w:rsid w:val="00AB5D03"/>
    <w:rsid w:val="00AC368C"/>
    <w:rsid w:val="00AC651F"/>
    <w:rsid w:val="00AD1AAF"/>
    <w:rsid w:val="00AD34F0"/>
    <w:rsid w:val="00AD498E"/>
    <w:rsid w:val="00AD766D"/>
    <w:rsid w:val="00AD79B8"/>
    <w:rsid w:val="00B03D38"/>
    <w:rsid w:val="00B0587C"/>
    <w:rsid w:val="00B06E3E"/>
    <w:rsid w:val="00B2147C"/>
    <w:rsid w:val="00B21FCE"/>
    <w:rsid w:val="00B22971"/>
    <w:rsid w:val="00B404BA"/>
    <w:rsid w:val="00B5269E"/>
    <w:rsid w:val="00B52CE5"/>
    <w:rsid w:val="00B53E8C"/>
    <w:rsid w:val="00B62706"/>
    <w:rsid w:val="00B64523"/>
    <w:rsid w:val="00B75CF0"/>
    <w:rsid w:val="00B87599"/>
    <w:rsid w:val="00B87E42"/>
    <w:rsid w:val="00B906B6"/>
    <w:rsid w:val="00B93822"/>
    <w:rsid w:val="00B96483"/>
    <w:rsid w:val="00B97C16"/>
    <w:rsid w:val="00BA5CA7"/>
    <w:rsid w:val="00BB1F50"/>
    <w:rsid w:val="00BE1ADC"/>
    <w:rsid w:val="00BE260B"/>
    <w:rsid w:val="00BE4DBD"/>
    <w:rsid w:val="00C012F0"/>
    <w:rsid w:val="00C275A1"/>
    <w:rsid w:val="00C447C0"/>
    <w:rsid w:val="00C45967"/>
    <w:rsid w:val="00C550A4"/>
    <w:rsid w:val="00C6083C"/>
    <w:rsid w:val="00C64005"/>
    <w:rsid w:val="00C65209"/>
    <w:rsid w:val="00C658BF"/>
    <w:rsid w:val="00C70176"/>
    <w:rsid w:val="00C72B52"/>
    <w:rsid w:val="00C73772"/>
    <w:rsid w:val="00C76E3B"/>
    <w:rsid w:val="00C83642"/>
    <w:rsid w:val="00C95144"/>
    <w:rsid w:val="00C95C2B"/>
    <w:rsid w:val="00CC06C6"/>
    <w:rsid w:val="00CC44E2"/>
    <w:rsid w:val="00CD202A"/>
    <w:rsid w:val="00CD3477"/>
    <w:rsid w:val="00CF2DCF"/>
    <w:rsid w:val="00CF31F8"/>
    <w:rsid w:val="00CF6753"/>
    <w:rsid w:val="00D0390B"/>
    <w:rsid w:val="00D04A3C"/>
    <w:rsid w:val="00D12512"/>
    <w:rsid w:val="00D20B2F"/>
    <w:rsid w:val="00D418DC"/>
    <w:rsid w:val="00D46348"/>
    <w:rsid w:val="00D51092"/>
    <w:rsid w:val="00D56CB6"/>
    <w:rsid w:val="00D56ED6"/>
    <w:rsid w:val="00D660E6"/>
    <w:rsid w:val="00D819CA"/>
    <w:rsid w:val="00D93342"/>
    <w:rsid w:val="00DA4139"/>
    <w:rsid w:val="00DA7B06"/>
    <w:rsid w:val="00DA7BB4"/>
    <w:rsid w:val="00DB6004"/>
    <w:rsid w:val="00DC2B6B"/>
    <w:rsid w:val="00DE5E3C"/>
    <w:rsid w:val="00DF5F6C"/>
    <w:rsid w:val="00E026CC"/>
    <w:rsid w:val="00E0454D"/>
    <w:rsid w:val="00E05CDB"/>
    <w:rsid w:val="00E14905"/>
    <w:rsid w:val="00E17F69"/>
    <w:rsid w:val="00E30BC4"/>
    <w:rsid w:val="00E32544"/>
    <w:rsid w:val="00E439A5"/>
    <w:rsid w:val="00E50446"/>
    <w:rsid w:val="00E526ED"/>
    <w:rsid w:val="00E5295F"/>
    <w:rsid w:val="00E60F78"/>
    <w:rsid w:val="00E638C2"/>
    <w:rsid w:val="00E654DC"/>
    <w:rsid w:val="00E65B9C"/>
    <w:rsid w:val="00E771AB"/>
    <w:rsid w:val="00E77227"/>
    <w:rsid w:val="00E907C9"/>
    <w:rsid w:val="00E970FA"/>
    <w:rsid w:val="00EA63F1"/>
    <w:rsid w:val="00EC4034"/>
    <w:rsid w:val="00EC6D54"/>
    <w:rsid w:val="00ED4338"/>
    <w:rsid w:val="00EE2FE6"/>
    <w:rsid w:val="00EE5164"/>
    <w:rsid w:val="00EF0169"/>
    <w:rsid w:val="00EF7042"/>
    <w:rsid w:val="00F1039E"/>
    <w:rsid w:val="00F10CCF"/>
    <w:rsid w:val="00F229B4"/>
    <w:rsid w:val="00F23AD6"/>
    <w:rsid w:val="00F30F43"/>
    <w:rsid w:val="00F46441"/>
    <w:rsid w:val="00F74701"/>
    <w:rsid w:val="00F761D5"/>
    <w:rsid w:val="00F80D6F"/>
    <w:rsid w:val="00F829D8"/>
    <w:rsid w:val="00F914FA"/>
    <w:rsid w:val="00F92B74"/>
    <w:rsid w:val="00F95FA5"/>
    <w:rsid w:val="00F96B79"/>
    <w:rsid w:val="00FA4F18"/>
    <w:rsid w:val="00FA7F56"/>
    <w:rsid w:val="00FB3B62"/>
    <w:rsid w:val="00FC10E2"/>
    <w:rsid w:val="00FC1BFC"/>
    <w:rsid w:val="00FD0F8B"/>
    <w:rsid w:val="00FD34B1"/>
    <w:rsid w:val="00FD4B1A"/>
    <w:rsid w:val="00FE27B5"/>
    <w:rsid w:val="00FE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06"/>
  </w:style>
  <w:style w:type="paragraph" w:styleId="2">
    <w:name w:val="heading 2"/>
    <w:basedOn w:val="a"/>
    <w:link w:val="20"/>
    <w:uiPriority w:val="9"/>
    <w:unhideWhenUsed/>
    <w:qFormat/>
    <w:rsid w:val="00863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4005"/>
  </w:style>
  <w:style w:type="paragraph" w:styleId="a5">
    <w:name w:val="No Spacing"/>
    <w:uiPriority w:val="1"/>
    <w:qFormat/>
    <w:rsid w:val="009118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2B74"/>
    <w:pPr>
      <w:ind w:left="720"/>
      <w:contextualSpacing/>
    </w:pPr>
  </w:style>
  <w:style w:type="character" w:styleId="a7">
    <w:name w:val="Strong"/>
    <w:basedOn w:val="a0"/>
    <w:uiPriority w:val="22"/>
    <w:qFormat/>
    <w:rsid w:val="00F92B74"/>
    <w:rPr>
      <w:b/>
      <w:bCs/>
    </w:rPr>
  </w:style>
  <w:style w:type="paragraph" w:styleId="a8">
    <w:name w:val="List"/>
    <w:basedOn w:val="a"/>
    <w:uiPriority w:val="99"/>
    <w:semiHidden/>
    <w:rsid w:val="00215C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915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7B0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63D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33">
    <w:name w:val="color_33"/>
    <w:basedOn w:val="a0"/>
    <w:rsid w:val="00863D29"/>
  </w:style>
  <w:style w:type="character" w:customStyle="1" w:styleId="color20">
    <w:name w:val="color_20"/>
    <w:basedOn w:val="a0"/>
    <w:rsid w:val="00863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863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4005"/>
  </w:style>
  <w:style w:type="paragraph" w:styleId="a5">
    <w:name w:val="No Spacing"/>
    <w:uiPriority w:val="1"/>
    <w:qFormat/>
    <w:rsid w:val="009118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2B74"/>
    <w:pPr>
      <w:ind w:left="720"/>
      <w:contextualSpacing/>
    </w:pPr>
  </w:style>
  <w:style w:type="character" w:styleId="a7">
    <w:name w:val="Strong"/>
    <w:basedOn w:val="a0"/>
    <w:uiPriority w:val="22"/>
    <w:qFormat/>
    <w:rsid w:val="00F92B74"/>
    <w:rPr>
      <w:b/>
      <w:bCs/>
    </w:rPr>
  </w:style>
  <w:style w:type="paragraph" w:styleId="a8">
    <w:name w:val="List"/>
    <w:basedOn w:val="a"/>
    <w:uiPriority w:val="99"/>
    <w:semiHidden/>
    <w:rsid w:val="00215C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915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7B0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63D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33">
    <w:name w:val="color_33"/>
    <w:basedOn w:val="a0"/>
    <w:rsid w:val="00863D29"/>
  </w:style>
  <w:style w:type="character" w:customStyle="1" w:styleId="color20">
    <w:name w:val="color_20"/>
    <w:basedOn w:val="a0"/>
    <w:rsid w:val="00863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236</cp:revision>
  <cp:lastPrinted>2017-10-11T09:44:00Z</cp:lastPrinted>
  <dcterms:created xsi:type="dcterms:W3CDTF">2017-10-30T13:41:00Z</dcterms:created>
  <dcterms:modified xsi:type="dcterms:W3CDTF">2020-06-06T01:05:00Z</dcterms:modified>
</cp:coreProperties>
</file>